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1296" w14:textId="3B39FF37" w:rsidR="00F409AA" w:rsidRPr="004A3585" w:rsidRDefault="00F409AA" w:rsidP="00951ADE">
      <w:pPr>
        <w:pStyle w:val="Tekstpodstawowy3"/>
        <w:spacing w:line="276" w:lineRule="auto"/>
        <w:rPr>
          <w:szCs w:val="24"/>
        </w:rPr>
      </w:pPr>
    </w:p>
    <w:p w14:paraId="71B5B904" w14:textId="77777777" w:rsidR="00F409AA" w:rsidRPr="004A3585" w:rsidRDefault="00F409AA" w:rsidP="00951ADE">
      <w:pPr>
        <w:pStyle w:val="Tekstpodstawowy3"/>
        <w:spacing w:line="276" w:lineRule="auto"/>
        <w:rPr>
          <w:szCs w:val="24"/>
        </w:rPr>
      </w:pPr>
    </w:p>
    <w:p w14:paraId="6387B4F4" w14:textId="77777777" w:rsidR="00DB3FDF" w:rsidRPr="004A3585" w:rsidRDefault="00DB3FDF" w:rsidP="00951ADE">
      <w:pPr>
        <w:pStyle w:val="Tekstpodstawowy3"/>
        <w:spacing w:line="276" w:lineRule="auto"/>
        <w:rPr>
          <w:szCs w:val="24"/>
        </w:rPr>
      </w:pPr>
      <w:r w:rsidRPr="004A3585">
        <w:rPr>
          <w:szCs w:val="24"/>
        </w:rPr>
        <w:t>…………………</w:t>
      </w:r>
      <w:r w:rsidR="005B2957" w:rsidRPr="004A3585">
        <w:rPr>
          <w:szCs w:val="24"/>
        </w:rPr>
        <w:t>………</w:t>
      </w:r>
      <w:r w:rsidRPr="004A3585">
        <w:rPr>
          <w:szCs w:val="24"/>
        </w:rPr>
        <w:t>…………</w:t>
      </w:r>
      <w:r w:rsidR="00FE7876" w:rsidRPr="004A3585">
        <w:rPr>
          <w:szCs w:val="24"/>
        </w:rPr>
        <w:t>….</w:t>
      </w:r>
    </w:p>
    <w:p w14:paraId="6835E10F" w14:textId="77777777" w:rsidR="00DB3FDF" w:rsidRPr="004A3585" w:rsidRDefault="00FE7876" w:rsidP="00951ADE">
      <w:pPr>
        <w:pStyle w:val="Tekstpodstawowy3"/>
        <w:spacing w:line="276" w:lineRule="auto"/>
        <w:rPr>
          <w:szCs w:val="24"/>
        </w:rPr>
      </w:pPr>
      <w:r w:rsidRPr="004A3585">
        <w:rPr>
          <w:szCs w:val="24"/>
        </w:rPr>
        <w:t xml:space="preserve">     /pieczęć firmowa wykonawcy/</w:t>
      </w:r>
      <w:r w:rsidR="00DB3FDF" w:rsidRPr="004A3585">
        <w:rPr>
          <w:szCs w:val="24"/>
        </w:rPr>
        <w:tab/>
      </w:r>
      <w:r w:rsidR="00DB3FDF" w:rsidRPr="004A3585">
        <w:rPr>
          <w:szCs w:val="24"/>
        </w:rPr>
        <w:tab/>
      </w:r>
    </w:p>
    <w:p w14:paraId="7607F648" w14:textId="77777777" w:rsidR="00FE7876" w:rsidRPr="004A3585" w:rsidRDefault="00FE7876" w:rsidP="00951ADE">
      <w:pPr>
        <w:pStyle w:val="Tekstpodstawowy3"/>
        <w:spacing w:line="276" w:lineRule="auto"/>
        <w:rPr>
          <w:szCs w:val="24"/>
        </w:rPr>
      </w:pPr>
    </w:p>
    <w:p w14:paraId="2A800F56" w14:textId="42CCFD37" w:rsidR="00FE7876" w:rsidRPr="006D1014" w:rsidRDefault="00FE7876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  <w:r w:rsidRPr="006D1014">
        <w:rPr>
          <w:b/>
          <w:bCs/>
          <w:szCs w:val="24"/>
          <w:u w:val="single"/>
        </w:rPr>
        <w:t>FORMULARZ OFERTOWY</w:t>
      </w:r>
      <w:r w:rsidR="004A3585" w:rsidRPr="006D1014">
        <w:rPr>
          <w:b/>
          <w:bCs/>
          <w:szCs w:val="24"/>
          <w:u w:val="single"/>
        </w:rPr>
        <w:t xml:space="preserve"> </w:t>
      </w:r>
    </w:p>
    <w:p w14:paraId="678910B0" w14:textId="3B6C19BF" w:rsidR="00CF6F45" w:rsidRPr="004A3585" w:rsidRDefault="00CF6F45" w:rsidP="00DD394A">
      <w:pPr>
        <w:pStyle w:val="Tekstpodstawowy3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D1014">
        <w:rPr>
          <w:rFonts w:eastAsia="Calibri"/>
          <w:b/>
          <w:sz w:val="28"/>
          <w:szCs w:val="28"/>
          <w:lang w:eastAsia="en-US"/>
        </w:rPr>
        <w:t>Adm.Wi.</w:t>
      </w:r>
      <w:r w:rsidR="00F14B66" w:rsidRPr="006D1014">
        <w:rPr>
          <w:rFonts w:eastAsia="Calibri"/>
          <w:b/>
          <w:sz w:val="28"/>
          <w:szCs w:val="28"/>
          <w:lang w:eastAsia="en-US"/>
        </w:rPr>
        <w:t>262.63.2026</w:t>
      </w:r>
    </w:p>
    <w:p w14:paraId="1B0BEDF2" w14:textId="77777777" w:rsidR="00C4129A" w:rsidRPr="004A3585" w:rsidRDefault="00395751" w:rsidP="00951ADE">
      <w:pPr>
        <w:pStyle w:val="Tekstpodstawowy3"/>
        <w:spacing w:line="276" w:lineRule="auto"/>
        <w:jc w:val="both"/>
        <w:rPr>
          <w:b/>
          <w:bCs/>
          <w:iCs/>
          <w:szCs w:val="24"/>
        </w:rPr>
      </w:pPr>
      <w:r w:rsidRPr="004A3585">
        <w:rPr>
          <w:bCs/>
          <w:iCs/>
          <w:szCs w:val="24"/>
        </w:rPr>
        <w:t>1.</w:t>
      </w:r>
      <w:r w:rsidRPr="004A3585">
        <w:rPr>
          <w:b/>
          <w:bCs/>
          <w:iCs/>
          <w:szCs w:val="24"/>
        </w:rPr>
        <w:t xml:space="preserve"> </w:t>
      </w:r>
      <w:r w:rsidR="002F3D89" w:rsidRPr="004A3585">
        <w:rPr>
          <w:b/>
          <w:bCs/>
          <w:iCs/>
          <w:szCs w:val="24"/>
        </w:rPr>
        <w:t>Zamawiający</w:t>
      </w:r>
      <w:r w:rsidR="00FE7876" w:rsidRPr="004A3585">
        <w:rPr>
          <w:b/>
          <w:bCs/>
          <w:iCs/>
          <w:szCs w:val="24"/>
        </w:rPr>
        <w:t xml:space="preserve">: </w:t>
      </w:r>
    </w:p>
    <w:p w14:paraId="1C15D911" w14:textId="543FF6AC" w:rsidR="00C4129A" w:rsidRPr="004A3585" w:rsidRDefault="00C4129A" w:rsidP="00C4129A">
      <w:pPr>
        <w:pStyle w:val="Tekstpodstawowy3"/>
        <w:spacing w:line="276" w:lineRule="auto"/>
        <w:rPr>
          <w:bCs/>
          <w:szCs w:val="24"/>
        </w:rPr>
      </w:pPr>
      <w:r w:rsidRPr="004A3585">
        <w:t>Sąd Rejonowy w Wieliczce</w:t>
      </w:r>
      <w:r w:rsidRPr="004A3585">
        <w:br/>
        <w:t xml:space="preserve">ul. </w:t>
      </w:r>
      <w:r w:rsidR="002C6BA3">
        <w:t>Dembowskiego 53</w:t>
      </w:r>
      <w:r w:rsidRPr="004A3585">
        <w:t>, 32-020 Wieliczka</w:t>
      </w:r>
    </w:p>
    <w:p w14:paraId="4AD5E047" w14:textId="77777777" w:rsidR="00C4129A" w:rsidRPr="004A3585" w:rsidRDefault="00C4129A" w:rsidP="00951ADE">
      <w:pPr>
        <w:pStyle w:val="Tekstpodstawowy3"/>
        <w:spacing w:line="276" w:lineRule="auto"/>
        <w:jc w:val="both"/>
        <w:rPr>
          <w:bCs/>
          <w:szCs w:val="24"/>
        </w:rPr>
      </w:pPr>
    </w:p>
    <w:p w14:paraId="6B8EFAE6" w14:textId="77777777" w:rsidR="00FC2789" w:rsidRPr="004A3585" w:rsidRDefault="00395751" w:rsidP="007A5A55">
      <w:pPr>
        <w:spacing w:line="360" w:lineRule="auto"/>
        <w:jc w:val="both"/>
        <w:rPr>
          <w:b/>
          <w:szCs w:val="24"/>
        </w:rPr>
      </w:pPr>
      <w:r w:rsidRPr="004A3585">
        <w:rPr>
          <w:b/>
          <w:bCs/>
          <w:szCs w:val="24"/>
        </w:rPr>
        <w:t>2.</w:t>
      </w:r>
      <w:r w:rsidRPr="004A3585">
        <w:rPr>
          <w:b/>
          <w:szCs w:val="24"/>
        </w:rPr>
        <w:t xml:space="preserve"> </w:t>
      </w:r>
      <w:r w:rsidR="002F3D89" w:rsidRPr="004A3585">
        <w:rPr>
          <w:b/>
          <w:szCs w:val="24"/>
        </w:rPr>
        <w:t>Wykonawca</w:t>
      </w:r>
    </w:p>
    <w:p w14:paraId="1A2598C5" w14:textId="5BFD6D13" w:rsidR="002F3D89" w:rsidRPr="004A3585" w:rsidRDefault="00FC2789" w:rsidP="00FC2789">
      <w:pPr>
        <w:spacing w:line="360" w:lineRule="auto"/>
        <w:rPr>
          <w:szCs w:val="24"/>
        </w:rPr>
      </w:pPr>
      <w:r w:rsidRPr="004A3585">
        <w:t>Nazwa Wykonawcy:</w:t>
      </w:r>
      <w:r w:rsidR="002F3D89" w:rsidRPr="004A3585">
        <w:rPr>
          <w:szCs w:val="24"/>
        </w:rPr>
        <w:t xml:space="preserve"> </w:t>
      </w:r>
      <w:r w:rsidRPr="004A3585">
        <w:rPr>
          <w:szCs w:val="24"/>
        </w:rPr>
        <w:t>…...</w:t>
      </w:r>
      <w:r w:rsidR="002F3D89" w:rsidRPr="004A3585">
        <w:rPr>
          <w:szCs w:val="24"/>
        </w:rPr>
        <w:t>........................</w:t>
      </w:r>
      <w:r w:rsidR="00395751" w:rsidRPr="004A3585">
        <w:rPr>
          <w:szCs w:val="24"/>
        </w:rPr>
        <w:t>............................</w:t>
      </w:r>
      <w:r w:rsidR="002F3D89" w:rsidRPr="004A3585">
        <w:rPr>
          <w:szCs w:val="24"/>
        </w:rPr>
        <w:t>.....................................................</w:t>
      </w:r>
      <w:r w:rsidR="00A52B6F" w:rsidRPr="004A3585">
        <w:rPr>
          <w:szCs w:val="24"/>
        </w:rPr>
        <w:t>.</w:t>
      </w:r>
      <w:r w:rsidR="002F3D89" w:rsidRPr="004A3585">
        <w:rPr>
          <w:szCs w:val="24"/>
        </w:rPr>
        <w:t>..</w:t>
      </w:r>
    </w:p>
    <w:p w14:paraId="2F626EF2" w14:textId="026DE725" w:rsidR="002F3D89" w:rsidRPr="004A3585" w:rsidRDefault="002F3D89" w:rsidP="007A5A55">
      <w:pPr>
        <w:spacing w:line="360" w:lineRule="auto"/>
        <w:jc w:val="both"/>
        <w:rPr>
          <w:szCs w:val="24"/>
        </w:rPr>
      </w:pPr>
      <w:r w:rsidRPr="004A3585">
        <w:rPr>
          <w:szCs w:val="24"/>
        </w:rPr>
        <w:t>Siedziba</w:t>
      </w:r>
      <w:r w:rsidR="00FC2789" w:rsidRPr="004A3585">
        <w:rPr>
          <w:szCs w:val="24"/>
        </w:rPr>
        <w:t>:</w:t>
      </w:r>
      <w:r w:rsidRPr="004A3585">
        <w:rPr>
          <w:szCs w:val="24"/>
        </w:rPr>
        <w:t>......................................................................................................................................</w:t>
      </w:r>
      <w:r w:rsidR="00A52B6F" w:rsidRPr="004A3585">
        <w:rPr>
          <w:szCs w:val="24"/>
        </w:rPr>
        <w:t>.</w:t>
      </w:r>
    </w:p>
    <w:p w14:paraId="6E470849" w14:textId="77777777" w:rsidR="002F3D89" w:rsidRPr="004A3585" w:rsidRDefault="002F3D89" w:rsidP="007A5A55">
      <w:pPr>
        <w:spacing w:line="360" w:lineRule="auto"/>
        <w:jc w:val="both"/>
        <w:rPr>
          <w:szCs w:val="24"/>
        </w:rPr>
      </w:pPr>
      <w:r w:rsidRPr="004A3585">
        <w:rPr>
          <w:szCs w:val="24"/>
        </w:rPr>
        <w:t>Telefon ................................................................ Faks ................................................................</w:t>
      </w:r>
    </w:p>
    <w:p w14:paraId="3615D893" w14:textId="72A79108" w:rsidR="002F3D89" w:rsidRPr="004A3585" w:rsidRDefault="000856F1" w:rsidP="007A5A55">
      <w:pPr>
        <w:spacing w:line="360" w:lineRule="auto"/>
        <w:jc w:val="both"/>
        <w:rPr>
          <w:szCs w:val="24"/>
        </w:rPr>
      </w:pPr>
      <w:r w:rsidRPr="004A3585">
        <w:rPr>
          <w:szCs w:val="24"/>
        </w:rPr>
        <w:t>E</w:t>
      </w:r>
      <w:r w:rsidR="00DD5F75" w:rsidRPr="004A3585">
        <w:rPr>
          <w:szCs w:val="24"/>
        </w:rPr>
        <w:t>-</w:t>
      </w:r>
      <w:r w:rsidRPr="004A3585">
        <w:rPr>
          <w:szCs w:val="24"/>
        </w:rPr>
        <w:t>mail</w:t>
      </w:r>
      <w:r w:rsidR="00FC2789" w:rsidRPr="004A3585">
        <w:rPr>
          <w:szCs w:val="24"/>
        </w:rPr>
        <w:t>:.</w:t>
      </w:r>
      <w:r w:rsidR="00A52B6F" w:rsidRPr="004A3585">
        <w:rPr>
          <w:szCs w:val="24"/>
        </w:rPr>
        <w:t>………………………………………………………………………………..</w:t>
      </w:r>
      <w:r w:rsidRPr="004A3585">
        <w:rPr>
          <w:szCs w:val="24"/>
        </w:rPr>
        <w:t>…………</w:t>
      </w:r>
    </w:p>
    <w:p w14:paraId="523F4207" w14:textId="5FD4D5E4" w:rsidR="00FC2789" w:rsidRPr="004A3585" w:rsidRDefault="002F3D89" w:rsidP="007A5A55">
      <w:pPr>
        <w:spacing w:line="360" w:lineRule="auto"/>
        <w:jc w:val="both"/>
        <w:rPr>
          <w:szCs w:val="24"/>
        </w:rPr>
      </w:pPr>
      <w:r w:rsidRPr="004A3585">
        <w:rPr>
          <w:szCs w:val="24"/>
        </w:rPr>
        <w:t>Regon ....................................... NIP .......................................</w:t>
      </w:r>
      <w:r w:rsidR="00FC2789" w:rsidRPr="004A3585">
        <w:rPr>
          <w:szCs w:val="24"/>
        </w:rPr>
        <w:t>.</w:t>
      </w:r>
    </w:p>
    <w:p w14:paraId="7F224335" w14:textId="70F71721" w:rsidR="002F3D89" w:rsidRPr="004A3585" w:rsidRDefault="002F3D89" w:rsidP="007A5A55">
      <w:pPr>
        <w:spacing w:line="360" w:lineRule="auto"/>
        <w:jc w:val="both"/>
        <w:rPr>
          <w:szCs w:val="24"/>
        </w:rPr>
      </w:pPr>
      <w:r w:rsidRPr="004A3585">
        <w:rPr>
          <w:szCs w:val="24"/>
        </w:rPr>
        <w:t>KRS ………..……....................</w:t>
      </w:r>
      <w:r w:rsidR="00A52B6F" w:rsidRPr="004A3585">
        <w:rPr>
          <w:szCs w:val="24"/>
        </w:rPr>
        <w:t>.........</w:t>
      </w:r>
      <w:r w:rsidRPr="004A3585">
        <w:rPr>
          <w:szCs w:val="24"/>
        </w:rPr>
        <w:t>.</w:t>
      </w:r>
    </w:p>
    <w:p w14:paraId="60795737" w14:textId="77777777" w:rsidR="00DB3FDF" w:rsidRPr="004A3585" w:rsidRDefault="00DB3FDF" w:rsidP="00951ADE">
      <w:pPr>
        <w:pStyle w:val="Tekstpodstawowy3"/>
        <w:spacing w:line="276" w:lineRule="auto"/>
        <w:jc w:val="both"/>
        <w:rPr>
          <w:b/>
          <w:bCs/>
          <w:szCs w:val="24"/>
        </w:rPr>
      </w:pPr>
    </w:p>
    <w:p w14:paraId="654F18A9" w14:textId="4FBBFDBE" w:rsidR="00D81B46" w:rsidRPr="004A3585" w:rsidRDefault="00395751" w:rsidP="006A01E7">
      <w:pPr>
        <w:spacing w:after="60"/>
        <w:jc w:val="both"/>
        <w:rPr>
          <w:szCs w:val="24"/>
        </w:rPr>
      </w:pPr>
      <w:r w:rsidRPr="004A3585">
        <w:rPr>
          <w:b/>
          <w:bCs/>
          <w:szCs w:val="24"/>
        </w:rPr>
        <w:t>3</w:t>
      </w:r>
      <w:r w:rsidR="00CA3E71" w:rsidRPr="004A3585">
        <w:rPr>
          <w:szCs w:val="24"/>
        </w:rPr>
        <w:t xml:space="preserve">. </w:t>
      </w:r>
      <w:r w:rsidR="00D81B46" w:rsidRPr="004A3585">
        <w:rPr>
          <w:szCs w:val="24"/>
        </w:rPr>
        <w:t>W odpowiedzi na zaproszenie nr: Adm.Wi.</w:t>
      </w:r>
      <w:r w:rsidR="00F14B66">
        <w:rPr>
          <w:szCs w:val="24"/>
        </w:rPr>
        <w:t>262.63.2026</w:t>
      </w:r>
      <w:r w:rsidR="00D81B46" w:rsidRPr="004A3585">
        <w:rPr>
          <w:szCs w:val="24"/>
        </w:rPr>
        <w:t xml:space="preserve"> dotyczące postępowania pn.</w:t>
      </w:r>
      <w:r w:rsidR="006A01E7" w:rsidRPr="004A3585">
        <w:rPr>
          <w:szCs w:val="24"/>
        </w:rPr>
        <w:t xml:space="preserve"> </w:t>
      </w:r>
      <w:r w:rsidR="006A01E7" w:rsidRPr="004A3585">
        <w:rPr>
          <w:b/>
          <w:bCs/>
        </w:rPr>
        <w:t>”Usługi z zakresu okresowej kontroli instalacji gazowych i systemów detekcji gazu w kotłowni budynku Sądu Rejonowego w Wieliczce</w:t>
      </w:r>
      <w:r w:rsidR="00C010A8" w:rsidRPr="004A3585">
        <w:rPr>
          <w:b/>
          <w:bCs/>
          <w:szCs w:val="24"/>
        </w:rPr>
        <w:t>”</w:t>
      </w:r>
      <w:r w:rsidR="00D81B46" w:rsidRPr="004A3585">
        <w:rPr>
          <w:szCs w:val="24"/>
        </w:rPr>
        <w:t xml:space="preserve"> składam ofertę zgodnie z zaproszeniem i oświadczam, że:</w:t>
      </w:r>
    </w:p>
    <w:p w14:paraId="6E82412D" w14:textId="77777777" w:rsidR="00B1012B" w:rsidRPr="004A3585" w:rsidRDefault="00B1012B" w:rsidP="00B1012B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4A3585">
        <w:rPr>
          <w:szCs w:val="24"/>
        </w:rPr>
        <w:t>zapoznałem/-</w:t>
      </w:r>
      <w:proofErr w:type="spellStart"/>
      <w:r w:rsidRPr="004A3585">
        <w:rPr>
          <w:szCs w:val="24"/>
        </w:rPr>
        <w:t>am</w:t>
      </w:r>
      <w:proofErr w:type="spellEnd"/>
      <w:r w:rsidRPr="004A3585">
        <w:rPr>
          <w:szCs w:val="24"/>
        </w:rPr>
        <w:t xml:space="preserve"> się z warunkami udziału określonymi w zaproszeniu oraz ze wzorem umowy stanowiącym załącznik do zaproszenia, a także z miejscem i terminem realizacji zamówienia; przyjmuję je bez zastrzeżeń i zobowiązuję się w przypadku wyboru mojej oferty do zawarcia umowy w miejscu i terminie wyznaczonym przez Zamawiającego;</w:t>
      </w:r>
    </w:p>
    <w:p w14:paraId="160B57BB" w14:textId="77777777" w:rsidR="00B1012B" w:rsidRPr="004A3585" w:rsidRDefault="00B1012B" w:rsidP="00B1012B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4A3585">
        <w:rPr>
          <w:szCs w:val="24"/>
        </w:rPr>
        <w:t>posiadam niezbędną wiedzę i doświadczenie do wykonania zamówienia oraz dysponuję odpowiednim potencjałem technicznym i osobami zdolnymi do wykonania zamówienia;</w:t>
      </w:r>
    </w:p>
    <w:p w14:paraId="3E5FCDD1" w14:textId="09BC9771" w:rsidR="002A73B5" w:rsidRDefault="002A73B5" w:rsidP="002A73B5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2A73B5">
        <w:rPr>
          <w:szCs w:val="24"/>
        </w:rPr>
        <w:t xml:space="preserve">posiadam wymagane </w:t>
      </w:r>
      <w:r w:rsidRPr="002A73B5">
        <w:rPr>
          <w:b/>
          <w:bCs/>
          <w:szCs w:val="24"/>
        </w:rPr>
        <w:t>autoryzacje producentów</w:t>
      </w:r>
      <w:r w:rsidRPr="002A73B5">
        <w:rPr>
          <w:szCs w:val="24"/>
        </w:rPr>
        <w:t xml:space="preserve"> urządzeń objętych zamówieniem oraz zapewniam udział personelu posiadającego autoryzację / przeszkolenie producenta systemu detekcji gazu GAZEX w zakresie kalibracji i serwisu czujników;</w:t>
      </w:r>
    </w:p>
    <w:p w14:paraId="230A91AF" w14:textId="3EA445BF" w:rsidR="00A45724" w:rsidRDefault="00A45724" w:rsidP="00A45724">
      <w:pPr>
        <w:pStyle w:val="Tekstpodstawowy"/>
        <w:spacing w:line="276" w:lineRule="auto"/>
        <w:jc w:val="both"/>
        <w:rPr>
          <w:szCs w:val="24"/>
        </w:rPr>
      </w:pPr>
      <w:r>
        <w:rPr>
          <w:szCs w:val="24"/>
        </w:rPr>
        <w:t xml:space="preserve">c´. dotyczy również kotłów gazowych firmy AIC w zakresie serwisu </w:t>
      </w:r>
    </w:p>
    <w:p w14:paraId="278D840A" w14:textId="3375FB33" w:rsidR="00B1012B" w:rsidRPr="004A3585" w:rsidRDefault="00B1012B" w:rsidP="00B1012B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szCs w:val="24"/>
        </w:rPr>
      </w:pPr>
      <w:r w:rsidRPr="004A3585">
        <w:rPr>
          <w:szCs w:val="24"/>
        </w:rPr>
        <w:t>wszystkie informacje podane w oświadczeniach zawartych w niniejszym formularzu są aktualne i zgodne z prawdą.</w:t>
      </w:r>
    </w:p>
    <w:p w14:paraId="5032AC51" w14:textId="020B1042" w:rsidR="00033948" w:rsidRPr="00905ED6" w:rsidRDefault="00033948" w:rsidP="00B1012B">
      <w:pPr>
        <w:pStyle w:val="Tekstpodstawowy"/>
        <w:numPr>
          <w:ilvl w:val="0"/>
          <w:numId w:val="27"/>
        </w:numPr>
        <w:spacing w:line="276" w:lineRule="auto"/>
        <w:ind w:left="284" w:hanging="284"/>
        <w:jc w:val="both"/>
        <w:rPr>
          <w:color w:val="000000" w:themeColor="text1"/>
          <w:szCs w:val="24"/>
        </w:rPr>
      </w:pPr>
      <w:r w:rsidRPr="004A3585">
        <w:rPr>
          <w:szCs w:val="24"/>
        </w:rPr>
        <w:t xml:space="preserve">Stosowne oświadczenie o niekaralności tych pracowników zostaną przedłożone Zamawiającemu </w:t>
      </w:r>
      <w:r w:rsidRPr="004A3585">
        <w:rPr>
          <w:b/>
          <w:bCs/>
          <w:szCs w:val="24"/>
        </w:rPr>
        <w:t xml:space="preserve">przed podpisaniem umowy lub w przypadku wskazania pracowników po podpisaniu umowy – przed przystąpieniem do realizacji </w:t>
      </w:r>
      <w:r w:rsidRPr="006D1014">
        <w:rPr>
          <w:b/>
          <w:bCs/>
          <w:color w:val="000000" w:themeColor="text1"/>
          <w:szCs w:val="24"/>
        </w:rPr>
        <w:t>prac</w:t>
      </w:r>
      <w:r w:rsidR="005D3D27" w:rsidRPr="006D1014">
        <w:rPr>
          <w:b/>
          <w:bCs/>
          <w:color w:val="000000" w:themeColor="text1"/>
          <w:szCs w:val="24"/>
        </w:rPr>
        <w:t xml:space="preserve"> zgodnie z zapisami zawartymi w umowie</w:t>
      </w:r>
      <w:r w:rsidRPr="006D1014">
        <w:rPr>
          <w:b/>
          <w:bCs/>
          <w:color w:val="000000" w:themeColor="text1"/>
          <w:szCs w:val="24"/>
        </w:rPr>
        <w:t>.</w:t>
      </w:r>
    </w:p>
    <w:p w14:paraId="7D7B5D2F" w14:textId="00B2D089" w:rsidR="00905ED6" w:rsidRDefault="00905ED6" w:rsidP="00905ED6">
      <w:pPr>
        <w:pStyle w:val="Tekstpodstawowy"/>
        <w:spacing w:line="276" w:lineRule="auto"/>
        <w:jc w:val="both"/>
        <w:rPr>
          <w:color w:val="000000" w:themeColor="text1"/>
          <w:szCs w:val="24"/>
        </w:rPr>
      </w:pPr>
    </w:p>
    <w:p w14:paraId="66F6D6EF" w14:textId="77777777" w:rsidR="00905ED6" w:rsidRPr="006D1014" w:rsidRDefault="00905ED6" w:rsidP="00905ED6">
      <w:pPr>
        <w:pStyle w:val="Tekstpodstawowy"/>
        <w:spacing w:line="276" w:lineRule="auto"/>
        <w:jc w:val="both"/>
        <w:rPr>
          <w:color w:val="000000" w:themeColor="text1"/>
          <w:szCs w:val="24"/>
        </w:rPr>
      </w:pPr>
    </w:p>
    <w:p w14:paraId="6BCF4BDA" w14:textId="6CA1FDE2" w:rsidR="0094598D" w:rsidRPr="004A3585" w:rsidRDefault="0094598D" w:rsidP="0094598D">
      <w:pPr>
        <w:pStyle w:val="Tekstpodstawowy"/>
        <w:spacing w:line="276" w:lineRule="auto"/>
        <w:jc w:val="both"/>
        <w:rPr>
          <w:sz w:val="10"/>
          <w:szCs w:val="10"/>
        </w:rPr>
      </w:pPr>
    </w:p>
    <w:p w14:paraId="727FD5E7" w14:textId="77777777" w:rsidR="0046713C" w:rsidRPr="004A3585" w:rsidRDefault="00395751" w:rsidP="0046713C">
      <w:pPr>
        <w:spacing w:before="200" w:after="80"/>
        <w:rPr>
          <w:szCs w:val="24"/>
        </w:rPr>
      </w:pPr>
      <w:r w:rsidRPr="004A3585">
        <w:rPr>
          <w:b/>
          <w:bCs/>
          <w:szCs w:val="24"/>
        </w:rPr>
        <w:lastRenderedPageBreak/>
        <w:t>4</w:t>
      </w:r>
      <w:r w:rsidR="004B23F9" w:rsidRPr="004A3585">
        <w:rPr>
          <w:szCs w:val="24"/>
        </w:rPr>
        <w:t xml:space="preserve">. </w:t>
      </w:r>
      <w:r w:rsidR="0046713C" w:rsidRPr="004A3585">
        <w:rPr>
          <w:b/>
          <w:szCs w:val="24"/>
        </w:rPr>
        <w:t>Deklaracja wykonania zamówienia:</w:t>
      </w:r>
    </w:p>
    <w:p w14:paraId="2D3DF0BC" w14:textId="4D491F34" w:rsidR="0046713C" w:rsidRPr="004A3585" w:rsidRDefault="0046713C" w:rsidP="0046713C">
      <w:pPr>
        <w:spacing w:after="60"/>
        <w:rPr>
          <w:szCs w:val="24"/>
        </w:rPr>
      </w:pPr>
      <w:r w:rsidRPr="004A3585">
        <w:rPr>
          <w:szCs w:val="24"/>
        </w:rPr>
        <w:t>Niniejszym oferuję i deklaruję wykonanie przedmiotu zamówienia w pełnym rzeczowym zakresie określonym przez Zamawiającego w zaproszeniu.</w:t>
      </w:r>
    </w:p>
    <w:p w14:paraId="26DCBE9B" w14:textId="7D8905B0" w:rsidR="00EB3ED5" w:rsidRPr="004A3585" w:rsidRDefault="00EB3ED5" w:rsidP="0046713C">
      <w:pPr>
        <w:spacing w:after="60"/>
        <w:rPr>
          <w:szCs w:val="24"/>
        </w:rPr>
      </w:pPr>
    </w:p>
    <w:p w14:paraId="66478775" w14:textId="33AF42CC" w:rsidR="00BC5313" w:rsidRPr="004A3585" w:rsidRDefault="00011545" w:rsidP="00FF1978">
      <w:pPr>
        <w:spacing w:line="276" w:lineRule="auto"/>
        <w:jc w:val="both"/>
        <w:rPr>
          <w:b/>
          <w:bCs/>
          <w:szCs w:val="24"/>
        </w:rPr>
      </w:pPr>
      <w:r w:rsidRPr="004A3585">
        <w:rPr>
          <w:b/>
          <w:bCs/>
          <w:szCs w:val="24"/>
        </w:rPr>
        <w:t>5.</w:t>
      </w:r>
      <w:r w:rsidRPr="004A3585">
        <w:rPr>
          <w:szCs w:val="24"/>
        </w:rPr>
        <w:t xml:space="preserve"> </w:t>
      </w:r>
      <w:r w:rsidR="00D90AC0" w:rsidRPr="004A3585">
        <w:rPr>
          <w:b/>
          <w:bCs/>
          <w:szCs w:val="24"/>
        </w:rPr>
        <w:t>Cena oferty:</w:t>
      </w:r>
    </w:p>
    <w:p w14:paraId="258D001D" w14:textId="6F5346E9" w:rsidR="00D90AC0" w:rsidRPr="004A3585" w:rsidRDefault="00D90AC0" w:rsidP="00D90AC0">
      <w:pPr>
        <w:spacing w:after="60"/>
        <w:rPr>
          <w:szCs w:val="24"/>
        </w:rPr>
      </w:pPr>
      <w:r w:rsidRPr="004A3585">
        <w:rPr>
          <w:szCs w:val="24"/>
        </w:rPr>
        <w:t xml:space="preserve">Oferuję wykonanie przedmiotu zamówienia w okresie od </w:t>
      </w:r>
      <w:r w:rsidR="00A73CA9">
        <w:rPr>
          <w:szCs w:val="24"/>
        </w:rPr>
        <w:t xml:space="preserve">sierpnia/września na okres </w:t>
      </w:r>
      <w:r w:rsidR="001F0604">
        <w:rPr>
          <w:szCs w:val="24"/>
        </w:rPr>
        <w:t xml:space="preserve">             </w:t>
      </w:r>
      <w:r w:rsidR="00AC476D" w:rsidRPr="00905ED6">
        <w:rPr>
          <w:color w:val="000000" w:themeColor="text1"/>
          <w:szCs w:val="24"/>
        </w:rPr>
        <w:t>18 mies</w:t>
      </w:r>
      <w:r w:rsidR="001F0604" w:rsidRPr="00905ED6">
        <w:rPr>
          <w:color w:val="000000" w:themeColor="text1"/>
          <w:szCs w:val="24"/>
        </w:rPr>
        <w:t xml:space="preserve">ięcy </w:t>
      </w:r>
      <w:r w:rsidRPr="004A3585">
        <w:rPr>
          <w:szCs w:val="24"/>
        </w:rPr>
        <w:t xml:space="preserve"> za następując</w:t>
      </w:r>
      <w:r w:rsidR="006A01E7" w:rsidRPr="004A3585">
        <w:rPr>
          <w:szCs w:val="24"/>
        </w:rPr>
        <w:t>e</w:t>
      </w:r>
      <w:r w:rsidRPr="004A3585">
        <w:rPr>
          <w:szCs w:val="24"/>
        </w:rPr>
        <w:t xml:space="preserve"> cen</w:t>
      </w:r>
      <w:r w:rsidR="006A01E7" w:rsidRPr="004A3585">
        <w:rPr>
          <w:szCs w:val="24"/>
        </w:rPr>
        <w:t>y</w:t>
      </w:r>
      <w:r w:rsidRPr="004A3585">
        <w:rPr>
          <w:szCs w:val="24"/>
        </w:rPr>
        <w:t>:</w:t>
      </w:r>
    </w:p>
    <w:p w14:paraId="0FA05CB7" w14:textId="13E89BD5" w:rsidR="006A01E7" w:rsidRDefault="006A01E7" w:rsidP="006A01E7">
      <w:pPr>
        <w:spacing w:after="100" w:line="276" w:lineRule="auto"/>
        <w:jc w:val="both"/>
        <w:rPr>
          <w:sz w:val="20"/>
        </w:rPr>
      </w:pPr>
    </w:p>
    <w:p w14:paraId="5DAEF100" w14:textId="0B7B0C95" w:rsidR="00A8791A" w:rsidRPr="00A8791A" w:rsidRDefault="00A8791A" w:rsidP="006A01E7">
      <w:pPr>
        <w:spacing w:after="100" w:line="276" w:lineRule="auto"/>
        <w:jc w:val="both"/>
        <w:rPr>
          <w:b/>
          <w:bCs/>
          <w:sz w:val="20"/>
        </w:rPr>
      </w:pPr>
      <w:r w:rsidRPr="00A8791A">
        <w:rPr>
          <w:b/>
          <w:bCs/>
          <w:sz w:val="20"/>
        </w:rPr>
        <w:t>Część 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737"/>
        <w:gridCol w:w="918"/>
        <w:gridCol w:w="600"/>
        <w:gridCol w:w="1062"/>
        <w:gridCol w:w="1068"/>
        <w:gridCol w:w="626"/>
        <w:gridCol w:w="1530"/>
      </w:tblGrid>
      <w:tr w:rsidR="004A3585" w:rsidRPr="004A3585" w14:paraId="39D23904" w14:textId="77777777" w:rsidTr="006A01E7"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6118A9C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9FF4A01" w14:textId="77777777" w:rsidR="006A01E7" w:rsidRPr="004A3585" w:rsidRDefault="006A01E7">
            <w:pPr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Rodzaj usługi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1C6DF35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Jedn.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56DBBBD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2DC80014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Cena jedn. netto (zł)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6CB7BE81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Wart. netto (zł)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60144064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VAT %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03F71AF7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Wart. brutto (zł)</w:t>
            </w:r>
          </w:p>
        </w:tc>
      </w:tr>
      <w:tr w:rsidR="004A3585" w:rsidRPr="004A3585" w14:paraId="3A6473DE" w14:textId="77777777" w:rsidTr="006A01E7"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50E22CA3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1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0FD74F6C" w14:textId="7A656765" w:rsidR="006A01E7" w:rsidRPr="004A3585" w:rsidRDefault="006A01E7">
            <w:pPr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Coroczna kontrola instalacji gazowej z próbą szczelności (protokół)</w:t>
            </w:r>
            <w:r w:rsidR="007C4098">
              <w:rPr>
                <w:sz w:val="22"/>
                <w:szCs w:val="22"/>
              </w:rPr>
              <w:t xml:space="preserve"> </w:t>
            </w:r>
            <w:r w:rsidR="00852444">
              <w:rPr>
                <w:sz w:val="22"/>
                <w:szCs w:val="22"/>
              </w:rPr>
              <w:t xml:space="preserve">zgodnie z pkt 2.6.1 Zaproszenia 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520E8C6B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1 kontrola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32DC8D4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E2C54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77F03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07087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9CE18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</w:tr>
      <w:tr w:rsidR="004A3585" w:rsidRPr="004A3585" w14:paraId="2B303B16" w14:textId="77777777" w:rsidTr="006A01E7"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ABDDCF2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2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20D20CD4" w14:textId="181FA740" w:rsidR="006A01E7" w:rsidRPr="004A3585" w:rsidRDefault="006A01E7">
            <w:pPr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Przegląd i konserwacja kotłów gazowych (kaskada 3 szt., analiza spalin)</w:t>
            </w:r>
            <w:r w:rsidR="00905ED6">
              <w:rPr>
                <w:sz w:val="22"/>
                <w:szCs w:val="22"/>
              </w:rPr>
              <w:t xml:space="preserve"> firmy AIC wraz z urządzeniami towarzyszącymi </w:t>
            </w:r>
            <w:r w:rsidR="00852444">
              <w:rPr>
                <w:sz w:val="22"/>
                <w:szCs w:val="22"/>
              </w:rPr>
              <w:t xml:space="preserve">zgodnie z pkt 2.6.2 Zaproszenia 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542DD7C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1 przegląd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6137A7ED" w14:textId="77777777" w:rsidR="006A01E7" w:rsidRPr="004A3585" w:rsidRDefault="006A01E7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20CAF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D6A65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76FD8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A926E" w14:textId="77777777" w:rsidR="006A01E7" w:rsidRPr="004A3585" w:rsidRDefault="006A01E7">
            <w:pPr>
              <w:rPr>
                <w:sz w:val="22"/>
                <w:szCs w:val="22"/>
              </w:rPr>
            </w:pPr>
          </w:p>
        </w:tc>
      </w:tr>
      <w:tr w:rsidR="002B760F" w:rsidRPr="004A3585" w14:paraId="3A87ACDF" w14:textId="77777777" w:rsidTr="006A01E7">
        <w:trPr>
          <w:trHeight w:val="464"/>
        </w:trPr>
        <w:tc>
          <w:tcPr>
            <w:tcW w:w="74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BEC6E" w14:textId="33994232" w:rsidR="002B760F" w:rsidRPr="004A3585" w:rsidRDefault="002B760F" w:rsidP="002B760F">
            <w:pPr>
              <w:jc w:val="right"/>
              <w:rPr>
                <w:sz w:val="22"/>
                <w:szCs w:val="22"/>
              </w:rPr>
            </w:pPr>
            <w:r w:rsidRPr="004A3585">
              <w:rPr>
                <w:b/>
                <w:bCs/>
              </w:rPr>
              <w:t>Łączna cena brutto</w:t>
            </w:r>
            <w:r>
              <w:rPr>
                <w:b/>
                <w:bCs/>
              </w:rPr>
              <w:t xml:space="preserve"> (zł)</w:t>
            </w:r>
            <w:r w:rsidRPr="004A3585">
              <w:rPr>
                <w:b/>
                <w:bCs/>
              </w:rPr>
              <w:t xml:space="preserve"> oferty</w:t>
            </w:r>
            <w:r>
              <w:rPr>
                <w:b/>
                <w:bCs/>
              </w:rPr>
              <w:t xml:space="preserve"> za cześć I wynosi</w:t>
            </w:r>
            <w:r w:rsidRPr="004A3585">
              <w:rPr>
                <w:b/>
                <w:bCs/>
              </w:rPr>
              <w:t>: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29ED76" w14:textId="77777777" w:rsidR="002B760F" w:rsidRPr="004A3585" w:rsidRDefault="002B760F" w:rsidP="002B760F">
            <w:pPr>
              <w:rPr>
                <w:sz w:val="22"/>
                <w:szCs w:val="22"/>
              </w:rPr>
            </w:pPr>
          </w:p>
        </w:tc>
      </w:tr>
    </w:tbl>
    <w:p w14:paraId="4BE97802" w14:textId="7E1B200B" w:rsidR="00B26B18" w:rsidRPr="004A3585" w:rsidRDefault="00B26B18" w:rsidP="00D90AC0">
      <w:pPr>
        <w:spacing w:after="60"/>
        <w:rPr>
          <w:szCs w:val="24"/>
        </w:rPr>
      </w:pPr>
    </w:p>
    <w:p w14:paraId="71A93569" w14:textId="77777777" w:rsidR="006A01E7" w:rsidRPr="004A3585" w:rsidRDefault="006A01E7" w:rsidP="00D90AC0">
      <w:pPr>
        <w:spacing w:after="60"/>
        <w:rPr>
          <w:szCs w:val="24"/>
        </w:rPr>
      </w:pPr>
    </w:p>
    <w:p w14:paraId="44FE1A6B" w14:textId="5D9DB842" w:rsidR="00D90AC0" w:rsidRDefault="00D90AC0" w:rsidP="00D90AC0">
      <w:pPr>
        <w:spacing w:after="60"/>
        <w:rPr>
          <w:szCs w:val="24"/>
        </w:rPr>
      </w:pPr>
      <w:r w:rsidRPr="004A3585">
        <w:rPr>
          <w:szCs w:val="24"/>
        </w:rPr>
        <w:t>Cena ofertowa brutto wskazana powyżej stanowi podstawę oceny ofert w kryterium ceny.</w:t>
      </w:r>
    </w:p>
    <w:p w14:paraId="06B297EB" w14:textId="0C7AC0FB" w:rsidR="00905ED6" w:rsidRDefault="00905ED6" w:rsidP="00D90AC0">
      <w:pPr>
        <w:spacing w:after="60"/>
        <w:rPr>
          <w:szCs w:val="24"/>
        </w:rPr>
      </w:pPr>
    </w:p>
    <w:p w14:paraId="15BAB19D" w14:textId="37343806" w:rsidR="00A8791A" w:rsidRPr="00A8791A" w:rsidRDefault="00A8791A" w:rsidP="00A8791A">
      <w:pPr>
        <w:spacing w:after="100" w:line="276" w:lineRule="auto"/>
        <w:jc w:val="both"/>
        <w:rPr>
          <w:b/>
          <w:bCs/>
          <w:sz w:val="20"/>
        </w:rPr>
      </w:pPr>
      <w:r w:rsidRPr="00A8791A">
        <w:rPr>
          <w:b/>
          <w:bCs/>
          <w:sz w:val="20"/>
        </w:rPr>
        <w:t xml:space="preserve">Część II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737"/>
        <w:gridCol w:w="918"/>
        <w:gridCol w:w="600"/>
        <w:gridCol w:w="1062"/>
        <w:gridCol w:w="1068"/>
        <w:gridCol w:w="626"/>
        <w:gridCol w:w="1530"/>
      </w:tblGrid>
      <w:tr w:rsidR="00A8791A" w:rsidRPr="004A3585" w14:paraId="2076CC9B" w14:textId="77777777" w:rsidTr="00417EF4"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63C8EA1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4C3891FA" w14:textId="77777777" w:rsidR="00A8791A" w:rsidRPr="004A3585" w:rsidRDefault="00A8791A" w:rsidP="00417EF4">
            <w:pPr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Rodzaj usługi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144F558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Jedn.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D84FC6C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31D491B4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Cena jedn. netto (zł)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42E67165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Wart. netto (zł)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D9902B7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VAT %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209E3DA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b/>
                <w:bCs/>
                <w:sz w:val="22"/>
                <w:szCs w:val="22"/>
              </w:rPr>
              <w:t>Wart. brutto (zł)</w:t>
            </w:r>
          </w:p>
        </w:tc>
      </w:tr>
      <w:tr w:rsidR="00A8791A" w:rsidRPr="004A3585" w14:paraId="16889FE1" w14:textId="77777777" w:rsidTr="00417EF4"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6C4D8F0B" w14:textId="22F07703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76758677" w14:textId="2767C922" w:rsidR="00A8791A" w:rsidRPr="004A3585" w:rsidRDefault="00A8791A" w:rsidP="00417EF4">
            <w:pPr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 xml:space="preserve">Przegląd kwartalny systemu detekcji gazu z </w:t>
            </w:r>
            <w:r w:rsidRPr="00040AE8">
              <w:rPr>
                <w:rFonts w:eastAsia="Arial"/>
                <w:sz w:val="22"/>
                <w:szCs w:val="22"/>
              </w:rPr>
              <w:t>kalibracj</w:t>
            </w:r>
            <w:r>
              <w:rPr>
                <w:rFonts w:eastAsia="Arial"/>
                <w:sz w:val="22"/>
                <w:szCs w:val="22"/>
              </w:rPr>
              <w:t>ą</w:t>
            </w:r>
            <w:r w:rsidRPr="00040AE8">
              <w:rPr>
                <w:rFonts w:eastAsia="Arial"/>
                <w:sz w:val="22"/>
                <w:szCs w:val="22"/>
              </w:rPr>
              <w:t xml:space="preserve"> systemu detekcji gazu (centrala GAZEX, czujniki CH₄ i CO, sygnalizator)</w:t>
            </w:r>
            <w:r w:rsidR="00852444">
              <w:rPr>
                <w:rFonts w:eastAsia="Arial"/>
                <w:sz w:val="22"/>
                <w:szCs w:val="22"/>
              </w:rPr>
              <w:t xml:space="preserve"> zgodnie z pkt 2.6.3 zaproszenia 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15B46B9C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1 przegląd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  <w:hideMark/>
          </w:tcPr>
          <w:p w14:paraId="4590F432" w14:textId="77777777" w:rsidR="00A8791A" w:rsidRPr="004A3585" w:rsidRDefault="00A8791A" w:rsidP="00417EF4">
            <w:pPr>
              <w:jc w:val="center"/>
              <w:rPr>
                <w:sz w:val="22"/>
                <w:szCs w:val="22"/>
              </w:rPr>
            </w:pPr>
            <w:r w:rsidRPr="004A3585"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508AA" w14:textId="77777777" w:rsidR="00A8791A" w:rsidRPr="004A3585" w:rsidRDefault="00A8791A" w:rsidP="00417EF4">
            <w:pPr>
              <w:rPr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A4E2E" w14:textId="77777777" w:rsidR="00A8791A" w:rsidRPr="004A3585" w:rsidRDefault="00A8791A" w:rsidP="00417EF4">
            <w:pPr>
              <w:rPr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60E2E" w14:textId="77777777" w:rsidR="00A8791A" w:rsidRPr="004A3585" w:rsidRDefault="00A8791A" w:rsidP="00417EF4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AE1E4" w14:textId="77777777" w:rsidR="00A8791A" w:rsidRPr="004A3585" w:rsidRDefault="00A8791A" w:rsidP="00417EF4">
            <w:pPr>
              <w:rPr>
                <w:sz w:val="22"/>
                <w:szCs w:val="22"/>
              </w:rPr>
            </w:pPr>
          </w:p>
        </w:tc>
      </w:tr>
      <w:tr w:rsidR="00A8791A" w:rsidRPr="004A3585" w14:paraId="199F7990" w14:textId="77777777" w:rsidTr="00417EF4">
        <w:trPr>
          <w:trHeight w:val="464"/>
        </w:trPr>
        <w:tc>
          <w:tcPr>
            <w:tcW w:w="74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3110D" w14:textId="5D142C87" w:rsidR="00A8791A" w:rsidRPr="004A3585" w:rsidRDefault="00A8791A" w:rsidP="00417EF4">
            <w:pPr>
              <w:jc w:val="right"/>
              <w:rPr>
                <w:sz w:val="22"/>
                <w:szCs w:val="22"/>
              </w:rPr>
            </w:pPr>
            <w:r w:rsidRPr="004A3585">
              <w:rPr>
                <w:b/>
                <w:bCs/>
              </w:rPr>
              <w:t>Łączna cena brutto</w:t>
            </w:r>
            <w:r w:rsidR="0095284E">
              <w:rPr>
                <w:b/>
                <w:bCs/>
              </w:rPr>
              <w:t xml:space="preserve"> (zł)</w:t>
            </w:r>
            <w:r w:rsidRPr="004A3585">
              <w:rPr>
                <w:b/>
                <w:bCs/>
              </w:rPr>
              <w:t xml:space="preserve"> oferty</w:t>
            </w:r>
            <w:r w:rsidR="0095284E">
              <w:rPr>
                <w:b/>
                <w:bCs/>
              </w:rPr>
              <w:t xml:space="preserve"> za część II wynosi</w:t>
            </w:r>
            <w:r w:rsidRPr="004A3585">
              <w:rPr>
                <w:b/>
                <w:bCs/>
              </w:rPr>
              <w:t>: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1FA62" w14:textId="77777777" w:rsidR="00A8791A" w:rsidRPr="004A3585" w:rsidRDefault="00A8791A" w:rsidP="00417EF4">
            <w:pPr>
              <w:rPr>
                <w:sz w:val="22"/>
                <w:szCs w:val="22"/>
              </w:rPr>
            </w:pPr>
          </w:p>
        </w:tc>
      </w:tr>
    </w:tbl>
    <w:p w14:paraId="435FC747" w14:textId="77777777" w:rsidR="00A8791A" w:rsidRPr="004A3585" w:rsidRDefault="00A8791A" w:rsidP="00A8791A">
      <w:pPr>
        <w:spacing w:after="60"/>
        <w:rPr>
          <w:szCs w:val="24"/>
        </w:rPr>
      </w:pPr>
    </w:p>
    <w:p w14:paraId="04358EFA" w14:textId="56F7536B" w:rsidR="00A8791A" w:rsidRDefault="00A8791A" w:rsidP="00B26B18">
      <w:pPr>
        <w:spacing w:before="200" w:after="80"/>
        <w:rPr>
          <w:b/>
          <w:bCs/>
          <w:szCs w:val="24"/>
        </w:rPr>
      </w:pPr>
      <w:r w:rsidRPr="004A3585">
        <w:rPr>
          <w:szCs w:val="24"/>
        </w:rPr>
        <w:t>Cena ofertowa brutto wskazana powyżej stanowi podstawę oceny ofert w kryterium ceny.</w:t>
      </w:r>
    </w:p>
    <w:p w14:paraId="19575FF3" w14:textId="6ACAE163" w:rsidR="00B26B18" w:rsidRPr="004A3585" w:rsidRDefault="00932881" w:rsidP="00B26B18">
      <w:pPr>
        <w:spacing w:before="200" w:after="80"/>
        <w:rPr>
          <w:szCs w:val="24"/>
        </w:rPr>
      </w:pPr>
      <w:r w:rsidRPr="004A3585">
        <w:rPr>
          <w:b/>
          <w:bCs/>
          <w:szCs w:val="24"/>
        </w:rPr>
        <w:t>6</w:t>
      </w:r>
      <w:r w:rsidR="005B2957" w:rsidRPr="004A3585">
        <w:rPr>
          <w:b/>
          <w:bCs/>
          <w:szCs w:val="24"/>
        </w:rPr>
        <w:t>.</w:t>
      </w:r>
      <w:r w:rsidR="005B2957" w:rsidRPr="004A3585">
        <w:rPr>
          <w:szCs w:val="24"/>
        </w:rPr>
        <w:t xml:space="preserve"> </w:t>
      </w:r>
      <w:r w:rsidR="00B26B18" w:rsidRPr="004A3585">
        <w:rPr>
          <w:b/>
          <w:szCs w:val="24"/>
        </w:rPr>
        <w:t>Termin związania ofertą:</w:t>
      </w:r>
    </w:p>
    <w:p w14:paraId="4808ADCA" w14:textId="77777777" w:rsidR="00B26B18" w:rsidRPr="004A3585" w:rsidRDefault="00B26B18" w:rsidP="00B26B18">
      <w:pPr>
        <w:spacing w:after="60"/>
        <w:rPr>
          <w:szCs w:val="24"/>
        </w:rPr>
      </w:pPr>
      <w:r w:rsidRPr="004A3585">
        <w:rPr>
          <w:szCs w:val="24"/>
        </w:rPr>
        <w:lastRenderedPageBreak/>
        <w:t>Niniejsza oferta jest ważna przez 30 dni od upływu terminu składania ofert.</w:t>
      </w:r>
    </w:p>
    <w:p w14:paraId="2FE0E947" w14:textId="77777777" w:rsidR="009912E8" w:rsidRPr="004A3585" w:rsidRDefault="009912E8" w:rsidP="007B723B">
      <w:pPr>
        <w:spacing w:line="276" w:lineRule="auto"/>
        <w:jc w:val="both"/>
        <w:rPr>
          <w:u w:val="single"/>
        </w:rPr>
      </w:pPr>
    </w:p>
    <w:p w14:paraId="04397625" w14:textId="424686B3" w:rsidR="007B723B" w:rsidRPr="004A3585" w:rsidRDefault="00932881" w:rsidP="007B723B">
      <w:pPr>
        <w:spacing w:line="276" w:lineRule="auto"/>
        <w:jc w:val="both"/>
        <w:rPr>
          <w:b/>
          <w:bCs/>
          <w:u w:val="single"/>
        </w:rPr>
      </w:pPr>
      <w:r w:rsidRPr="004A3585">
        <w:rPr>
          <w:b/>
          <w:bCs/>
          <w:u w:val="single"/>
        </w:rPr>
        <w:t>7</w:t>
      </w:r>
      <w:r w:rsidR="007B723B" w:rsidRPr="004A3585">
        <w:rPr>
          <w:b/>
          <w:bCs/>
          <w:u w:val="single"/>
        </w:rPr>
        <w:t>. Oświadczam, że:</w:t>
      </w:r>
    </w:p>
    <w:p w14:paraId="2B762084" w14:textId="131A2C94" w:rsidR="007B723B" w:rsidRPr="004A3585" w:rsidRDefault="007B723B" w:rsidP="007B723B">
      <w:pPr>
        <w:spacing w:line="276" w:lineRule="auto"/>
        <w:jc w:val="both"/>
      </w:pPr>
      <w:r w:rsidRPr="004A3585">
        <w:t>1) jestem należycie umocowany/</w:t>
      </w:r>
      <w:r w:rsidR="00436C84" w:rsidRPr="004A3585">
        <w:t>n</w:t>
      </w:r>
      <w:r w:rsidRPr="004A3585">
        <w:t>a do reprezentowania Wykonawcy, na dowód, czego przedkładam dokument potwierdzający moje umocowanie,</w:t>
      </w:r>
    </w:p>
    <w:p w14:paraId="6DCA2ED5" w14:textId="77777777" w:rsidR="007B723B" w:rsidRPr="004A3585" w:rsidRDefault="007B723B" w:rsidP="007B723B">
      <w:pPr>
        <w:spacing w:line="276" w:lineRule="auto"/>
        <w:jc w:val="both"/>
      </w:pPr>
      <w:r w:rsidRPr="004A3585">
        <w:t>2) wyrażam zgodę na przetwarzanie i przechowywanie przez Sąd Rejonowy w Wieliczce informacji zawartych w niniejszym formularzu ofertowym dla celów postępowania,</w:t>
      </w:r>
    </w:p>
    <w:p w14:paraId="00739B24" w14:textId="77777777" w:rsidR="007B723B" w:rsidRPr="004A3585" w:rsidRDefault="007B723B" w:rsidP="007B723B">
      <w:pPr>
        <w:spacing w:line="276" w:lineRule="auto"/>
        <w:jc w:val="both"/>
      </w:pPr>
      <w:r w:rsidRPr="004A3585">
        <w:t>3) upublicznienie informacji zawartych w mojej ofercie, a niezastrzeżonych przeze mnie (np. tajemnica przedsiębiorstwa), odbędzie się na moje ryzyko,</w:t>
      </w:r>
    </w:p>
    <w:p w14:paraId="6E136DFF" w14:textId="0D8CC5E4" w:rsidR="007B723B" w:rsidRPr="004A3585" w:rsidRDefault="007B723B" w:rsidP="007B723B">
      <w:pPr>
        <w:spacing w:line="276" w:lineRule="auto"/>
        <w:jc w:val="both"/>
      </w:pPr>
      <w:r w:rsidRPr="004A3585">
        <w:t>4) zapoznałem</w:t>
      </w:r>
      <w:r w:rsidR="002A316A" w:rsidRPr="004A3585">
        <w:t>/</w:t>
      </w:r>
      <w:r w:rsidR="00436C84" w:rsidRPr="004A3585">
        <w:t>ł</w:t>
      </w:r>
      <w:r w:rsidR="002A316A" w:rsidRPr="004A3585">
        <w:t>am</w:t>
      </w:r>
      <w:r w:rsidRPr="004A3585">
        <w:t xml:space="preserve"> się z przedmiotem umowy</w:t>
      </w:r>
      <w:r w:rsidR="008D1CB5" w:rsidRPr="004A3585">
        <w:t>,</w:t>
      </w:r>
    </w:p>
    <w:p w14:paraId="7A6FB922" w14:textId="77777777" w:rsidR="007B723B" w:rsidRPr="004A3585" w:rsidRDefault="007B723B" w:rsidP="007B723B">
      <w:pPr>
        <w:spacing w:line="276" w:lineRule="auto"/>
        <w:jc w:val="both"/>
      </w:pPr>
      <w:r w:rsidRPr="004A3585">
        <w:t xml:space="preserve">5) wyrażam zgodę na warunki płatności za zrealizowanie przedmiotu zamówienia określone we wzorze umowy, stanowiącym załącznik do </w:t>
      </w:r>
      <w:r w:rsidR="006F34F1" w:rsidRPr="004A3585">
        <w:t>zaproszenia</w:t>
      </w:r>
      <w:r w:rsidRPr="004A3585">
        <w:t>,</w:t>
      </w:r>
    </w:p>
    <w:p w14:paraId="2B1E4F81" w14:textId="6E2CF73D" w:rsidR="007B723B" w:rsidRPr="004A3585" w:rsidRDefault="007B723B" w:rsidP="007B723B">
      <w:pPr>
        <w:spacing w:line="276" w:lineRule="auto"/>
        <w:jc w:val="both"/>
      </w:pPr>
      <w:r w:rsidRPr="004A3585">
        <w:t>6) uzyskałe</w:t>
      </w:r>
      <w:r w:rsidR="002A316A" w:rsidRPr="004A3585">
        <w:t>m/</w:t>
      </w:r>
      <w:proofErr w:type="spellStart"/>
      <w:r w:rsidR="002A316A" w:rsidRPr="004A3585">
        <w:t>am</w:t>
      </w:r>
      <w:proofErr w:type="spellEnd"/>
      <w:r w:rsidRPr="004A3585">
        <w:t xml:space="preserve"> wszystkie niezbędne informacje potrzebne do przygotowania oferty                                   i podpisania umowy,</w:t>
      </w:r>
    </w:p>
    <w:p w14:paraId="44DCCEF8" w14:textId="77777777" w:rsidR="007B723B" w:rsidRPr="004A3585" w:rsidRDefault="007B723B" w:rsidP="007B723B">
      <w:pPr>
        <w:spacing w:line="276" w:lineRule="auto"/>
        <w:jc w:val="both"/>
      </w:pPr>
      <w:r w:rsidRPr="004A3585">
        <w:t xml:space="preserve">7) oświadczam, że wzór umowy będący załącznikiem do </w:t>
      </w:r>
      <w:r w:rsidR="006F34F1" w:rsidRPr="004A3585">
        <w:t xml:space="preserve">zaproszenia </w:t>
      </w:r>
      <w:r w:rsidRPr="004A3585">
        <w:t>został przez nas zaakceptowany i zobowiązujemy się w przypadku wyboru naszej oferty do zawarcia umowy na proponowanych warunkach, w miejscu i terminie wyznaczonym przez Zamawiającego,</w:t>
      </w:r>
    </w:p>
    <w:p w14:paraId="65FCE864" w14:textId="77777777" w:rsidR="007B723B" w:rsidRPr="004A3585" w:rsidRDefault="007B723B" w:rsidP="007B723B">
      <w:pPr>
        <w:pStyle w:val="Tekstpodstawowy"/>
        <w:spacing w:line="276" w:lineRule="auto"/>
        <w:jc w:val="both"/>
        <w:rPr>
          <w:b/>
        </w:rPr>
      </w:pPr>
      <w:r w:rsidRPr="004A3585">
        <w:t xml:space="preserve">8) </w:t>
      </w:r>
      <w:r w:rsidRPr="004A3585">
        <w:rPr>
          <w:bCs/>
        </w:rPr>
        <w:t>oświadczam, że nie podlegam wykluczeniu z postępowania na podstawie poniższych oświadczeń:</w:t>
      </w:r>
    </w:p>
    <w:p w14:paraId="326C3E8A" w14:textId="0588FACD" w:rsidR="007B723B" w:rsidRPr="004A3585" w:rsidRDefault="007B723B" w:rsidP="007B723B">
      <w:pPr>
        <w:jc w:val="both"/>
      </w:pPr>
      <w:r w:rsidRPr="004A3585">
        <w:t>a) składając ofertę w postępowaniu o udzielenie zamówienia publicznego</w:t>
      </w:r>
      <w:r w:rsidRPr="004A3585">
        <w:rPr>
          <w:rFonts w:eastAsia="Calibri"/>
        </w:rPr>
        <w:t xml:space="preserve"> oświadczam, </w:t>
      </w:r>
      <w:r w:rsidRPr="004A3585">
        <w:t>że wobec mnie nie orzeczono tytułem środka zapobiegawczego zakazu ubiegania się o</w:t>
      </w:r>
      <w:r w:rsidR="00A565BF" w:rsidRPr="004A3585">
        <w:t> </w:t>
      </w:r>
      <w:r w:rsidRPr="004A3585">
        <w:t>zamówienia publiczne,</w:t>
      </w:r>
    </w:p>
    <w:p w14:paraId="7DA7F16C" w14:textId="30CF03BE" w:rsidR="007B723B" w:rsidRPr="004A3585" w:rsidRDefault="007B723B" w:rsidP="007B723B">
      <w:pPr>
        <w:spacing w:line="276" w:lineRule="auto"/>
        <w:jc w:val="both"/>
        <w:rPr>
          <w:rFonts w:eastAsia="Calibri"/>
          <w:lang w:eastAsia="en-US"/>
        </w:rPr>
      </w:pPr>
      <w:r w:rsidRPr="004A3585">
        <w:rPr>
          <w:rFonts w:eastAsia="Calibri"/>
          <w:lang w:eastAsia="en-US"/>
        </w:rPr>
        <w:t xml:space="preserve">b) nie zalegam </w:t>
      </w:r>
      <w:r w:rsidRPr="004A3585">
        <w:rPr>
          <w:rFonts w:eastAsia="Univers-PL"/>
          <w:lang w:eastAsia="en-US"/>
        </w:rPr>
        <w:t>z opłacaniem składek na ubezpieczenia zdrowotne i społeczne, / lub potwierdzam, że uzyskałem</w:t>
      </w:r>
      <w:r w:rsidR="002A316A" w:rsidRPr="004A3585">
        <w:rPr>
          <w:rFonts w:eastAsia="Univers-PL"/>
          <w:lang w:eastAsia="en-US"/>
        </w:rPr>
        <w:t>/</w:t>
      </w:r>
      <w:proofErr w:type="spellStart"/>
      <w:r w:rsidR="002A316A" w:rsidRPr="004A3585">
        <w:rPr>
          <w:rFonts w:eastAsia="Univers-PL"/>
          <w:lang w:eastAsia="en-US"/>
        </w:rPr>
        <w:t>am</w:t>
      </w:r>
      <w:proofErr w:type="spellEnd"/>
      <w:r w:rsidRPr="004A3585">
        <w:rPr>
          <w:rFonts w:eastAsia="Univers-PL"/>
          <w:lang w:eastAsia="en-US"/>
        </w:rPr>
        <w:t xml:space="preserve"> przewidziane prawem zwolnienie, odroczenie lub rozłożenie na raty zaległych płatności lub wstrzymanie w całości wykonania decyzji właściwego organu *),</w:t>
      </w:r>
    </w:p>
    <w:p w14:paraId="2EE5AC67" w14:textId="730A4118" w:rsidR="007B723B" w:rsidRPr="004A3585" w:rsidRDefault="007B723B" w:rsidP="007B723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lang w:eastAsia="en-US"/>
        </w:rPr>
      </w:pPr>
      <w:r w:rsidRPr="004A3585">
        <w:rPr>
          <w:rFonts w:eastAsia="Univers-PL"/>
          <w:lang w:eastAsia="en-US"/>
        </w:rPr>
        <w:t>c) nie zalegam z opłacaniem podatków, / lub zaświadczam, że uzyskałem</w:t>
      </w:r>
      <w:r w:rsidR="002A316A" w:rsidRPr="004A3585">
        <w:rPr>
          <w:rFonts w:eastAsia="Univers-PL"/>
          <w:lang w:eastAsia="en-US"/>
        </w:rPr>
        <w:t>/</w:t>
      </w:r>
      <w:proofErr w:type="spellStart"/>
      <w:r w:rsidR="002A316A" w:rsidRPr="004A3585">
        <w:rPr>
          <w:rFonts w:eastAsia="Univers-PL"/>
          <w:lang w:eastAsia="en-US"/>
        </w:rPr>
        <w:t>am</w:t>
      </w:r>
      <w:proofErr w:type="spellEnd"/>
      <w:r w:rsidRPr="004A3585">
        <w:rPr>
          <w:rFonts w:eastAsia="Univers-PL"/>
          <w:lang w:eastAsia="en-US"/>
        </w:rPr>
        <w:t xml:space="preserve"> przewidziane prawem zwolnienie, odroczenie lub rozłożenie na raty zaległych płatności lub wstrzymanie w</w:t>
      </w:r>
      <w:r w:rsidR="00A565BF" w:rsidRPr="004A3585">
        <w:rPr>
          <w:rFonts w:eastAsia="Univers-PL"/>
          <w:lang w:eastAsia="en-US"/>
        </w:rPr>
        <w:t> </w:t>
      </w:r>
      <w:r w:rsidRPr="004A3585">
        <w:rPr>
          <w:rFonts w:eastAsia="Univers-PL"/>
          <w:lang w:eastAsia="en-US"/>
        </w:rPr>
        <w:t>całości wykonania decyzji właściwego organu *).</w:t>
      </w:r>
    </w:p>
    <w:p w14:paraId="3C13C21C" w14:textId="77777777" w:rsidR="007B723B" w:rsidRPr="004A3585" w:rsidRDefault="007B723B" w:rsidP="007B723B">
      <w:pPr>
        <w:shd w:val="clear" w:color="auto" w:fill="FFFFFF"/>
        <w:spacing w:after="120"/>
        <w:jc w:val="both"/>
      </w:pPr>
      <w:r w:rsidRPr="004A3585">
        <w:t xml:space="preserve">d) przeciwko mnie nie jest prowadzone postępowanie o przestępstwo ścigane z oskarżenia publicznego lub przestępstwo skarbowe, </w:t>
      </w:r>
    </w:p>
    <w:p w14:paraId="5D0A8C14" w14:textId="5586E575" w:rsidR="007B723B" w:rsidRPr="004A3585" w:rsidRDefault="007B723B" w:rsidP="007B723B">
      <w:pPr>
        <w:shd w:val="clear" w:color="auto" w:fill="FFFFFF"/>
        <w:spacing w:after="120"/>
        <w:jc w:val="both"/>
      </w:pPr>
      <w:r w:rsidRPr="004A3585">
        <w:t>e) nie był</w:t>
      </w:r>
      <w:r w:rsidR="002A316A" w:rsidRPr="004A3585">
        <w:t>e</w:t>
      </w:r>
      <w:r w:rsidRPr="004A3585">
        <w:t>m/był</w:t>
      </w:r>
      <w:r w:rsidR="002A316A" w:rsidRPr="004A3585">
        <w:t>a</w:t>
      </w:r>
      <w:r w:rsidRPr="004A3585">
        <w:t>m karan</w:t>
      </w:r>
      <w:r w:rsidR="002A316A" w:rsidRPr="004A3585">
        <w:t>y</w:t>
      </w:r>
      <w:r w:rsidRPr="004A3585">
        <w:t>/karan</w:t>
      </w:r>
      <w:r w:rsidR="002A316A" w:rsidRPr="004A3585">
        <w:t>a</w:t>
      </w:r>
      <w:r w:rsidRPr="004A3585">
        <w:t xml:space="preserve"> za przestępstwo ścigane z oskarżenia publicznego lub przestępstwo skarbowe, </w:t>
      </w:r>
    </w:p>
    <w:p w14:paraId="78ACC848" w14:textId="77777777" w:rsidR="007B723B" w:rsidRPr="004A3585" w:rsidRDefault="007B723B" w:rsidP="007B723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i/>
          <w:iCs/>
          <w:u w:val="single"/>
          <w:lang w:eastAsia="en-US"/>
        </w:rPr>
      </w:pPr>
      <w:r w:rsidRPr="004A3585">
        <w:rPr>
          <w:rFonts w:eastAsia="Univers-PL"/>
          <w:i/>
          <w:iCs/>
          <w:u w:val="single"/>
          <w:lang w:eastAsia="en-US"/>
        </w:rPr>
        <w:t>*) niepotrzebne skreślić</w:t>
      </w:r>
    </w:p>
    <w:p w14:paraId="178C7D60" w14:textId="0F809219" w:rsidR="007B723B" w:rsidRPr="004A3585" w:rsidRDefault="009A0270" w:rsidP="007B723B">
      <w:pPr>
        <w:spacing w:line="276" w:lineRule="auto"/>
        <w:jc w:val="both"/>
      </w:pPr>
      <w:r w:rsidRPr="004A3585">
        <w:t>9</w:t>
      </w:r>
      <w:r w:rsidR="007B723B" w:rsidRPr="004A3585">
        <w:t>) wypełniliśmy obowiązki informacyjne przewidziane w art. 13 lub art. 14 RODO</w:t>
      </w:r>
      <w:r w:rsidR="007B723B" w:rsidRPr="004A3585">
        <w:rPr>
          <w:vertAlign w:val="superscript"/>
        </w:rPr>
        <w:t>1)</w:t>
      </w:r>
      <w:r w:rsidR="007B723B" w:rsidRPr="004A3585">
        <w:t xml:space="preserve"> wobec osób fizycznych, od których dane osobowe bezpośrednio lub pośrednio pozyskaliśmy w celu ubiegania się o udzielenie zamówienia publicznego w niniejszym postępowaniu:</w:t>
      </w:r>
    </w:p>
    <w:p w14:paraId="03B2923D" w14:textId="04F2644F" w:rsidR="007B723B" w:rsidRPr="004A3585" w:rsidRDefault="007B723B" w:rsidP="007B723B">
      <w:pPr>
        <w:spacing w:line="276" w:lineRule="auto"/>
        <w:jc w:val="both"/>
      </w:pPr>
      <w:r w:rsidRPr="004A3585">
        <w:t>1) rozporządzenie Parlamentu Europejskiego i Rady (UE) 2016/679 z dnia 27 kwietnia 2016 r. w sprawie ochrony osób fizycznych w związku z przetwarzaniem danych osobowych i</w:t>
      </w:r>
      <w:r w:rsidR="00B70A13" w:rsidRPr="004A3585">
        <w:t> </w:t>
      </w:r>
      <w:r w:rsidRPr="004A3585">
        <w:t>w</w:t>
      </w:r>
      <w:r w:rsidR="00B70A13" w:rsidRPr="004A3585">
        <w:t> </w:t>
      </w:r>
      <w:r w:rsidRPr="004A3585">
        <w:t xml:space="preserve">sprawie swobodnego przepływu takich danych oraz uchylenia dyrektywy 95/46/WE (ogólne rozporządzenie o ochronie danych) (Dz. Urz. UE L 119 z 04.05.2016, str. 1). </w:t>
      </w:r>
    </w:p>
    <w:p w14:paraId="74A0D0C6" w14:textId="77777777" w:rsidR="007B723B" w:rsidRPr="004A3585" w:rsidRDefault="007B723B" w:rsidP="007B723B">
      <w:pPr>
        <w:spacing w:line="276" w:lineRule="auto"/>
        <w:jc w:val="both"/>
      </w:pPr>
      <w:r w:rsidRPr="004A3585">
        <w:t xml:space="preserve">W przypadku gdy wykonawca nie przekazuje danych osobowych innych niż bezpośrednio jego dotyczących lub zachodzi wyłączenie stosowania obowiązku informacyjnego, stosownie do art. </w:t>
      </w:r>
      <w:r w:rsidRPr="004A3585">
        <w:lastRenderedPageBreak/>
        <w:t>13 ust. 4 lub art. 14 ust. 5 RODO treści oświadczenia wykonawca nie składa (usunięcie treści oświadczenia np. przez jego wykreślenie).</w:t>
      </w:r>
    </w:p>
    <w:p w14:paraId="7695092B" w14:textId="77777777" w:rsidR="00335219" w:rsidRPr="004A3585" w:rsidRDefault="00335219" w:rsidP="007B723B">
      <w:pPr>
        <w:spacing w:line="276" w:lineRule="auto"/>
        <w:jc w:val="both"/>
        <w:rPr>
          <w:u w:val="single"/>
        </w:rPr>
      </w:pPr>
    </w:p>
    <w:p w14:paraId="5D8C0DAE" w14:textId="06F374E1" w:rsidR="00F43E32" w:rsidRPr="004A3585" w:rsidRDefault="00CF64C1" w:rsidP="00F43E32">
      <w:pPr>
        <w:spacing w:before="200" w:after="80"/>
        <w:rPr>
          <w:b/>
          <w:szCs w:val="24"/>
        </w:rPr>
      </w:pPr>
      <w:r w:rsidRPr="004A3585">
        <w:rPr>
          <w:b/>
          <w:bCs/>
        </w:rPr>
        <w:t>8.</w:t>
      </w:r>
      <w:r w:rsidRPr="004A3585">
        <w:rPr>
          <w:b/>
          <w:szCs w:val="24"/>
        </w:rPr>
        <w:t>Wykaz osób skierowanych do realizacji zamówienia:</w:t>
      </w:r>
    </w:p>
    <w:p w14:paraId="08AC6621" w14:textId="6F3BA093" w:rsidR="00F43E32" w:rsidRPr="004A3585" w:rsidRDefault="00F43E32" w:rsidP="00F43E32">
      <w:pPr>
        <w:spacing w:before="200" w:after="80"/>
        <w:rPr>
          <w:szCs w:val="24"/>
        </w:rPr>
      </w:pPr>
      <w:r w:rsidRPr="004A3585">
        <w:rPr>
          <w:szCs w:val="24"/>
        </w:rPr>
        <w:t>Wykonawca oświadcza, że do realizacji przedmiotu zamówienia skieruje co najmniej dwie osoby posiadające aktualne kwalifikacje zawodowe, wymagane uprawnienia oraz doświadczenie niezbędne do wykonywania czynności objętych przedmiotem zamówienia.</w:t>
      </w:r>
    </w:p>
    <w:p w14:paraId="58D6AC6B" w14:textId="7BA250A2" w:rsidR="00F43E32" w:rsidRPr="004A3585" w:rsidRDefault="00F43E32" w:rsidP="00F43E32">
      <w:pPr>
        <w:pStyle w:val="NormalnyWeb"/>
      </w:pPr>
      <w:r w:rsidRPr="004A3585">
        <w:t>Osoby wskazane w wykazie:</w:t>
      </w:r>
    </w:p>
    <w:p w14:paraId="4F64D75D" w14:textId="63A821C5" w:rsidR="00033948" w:rsidRPr="00A73CA9" w:rsidRDefault="00033948" w:rsidP="00033948">
      <w:pPr>
        <w:spacing w:after="100" w:line="276" w:lineRule="auto"/>
        <w:jc w:val="both"/>
        <w:rPr>
          <w:rFonts w:eastAsia="Arial"/>
          <w:sz w:val="20"/>
        </w:rPr>
      </w:pPr>
      <w:r w:rsidRPr="00A73CA9">
        <w:rPr>
          <w:rFonts w:eastAsia="Arial"/>
          <w:sz w:val="20"/>
        </w:rPr>
        <w:t>Wykonawca oświadcza, że do realizacji przedmiotu zamówienia skieruje osoby posiadające:</w:t>
      </w:r>
    </w:p>
    <w:p w14:paraId="29253465" w14:textId="77777777" w:rsidR="00740BB1" w:rsidRPr="004A3585" w:rsidRDefault="00740BB1" w:rsidP="004E02AB">
      <w:pPr>
        <w:pStyle w:val="Akapitzlist"/>
        <w:numPr>
          <w:ilvl w:val="0"/>
          <w:numId w:val="31"/>
        </w:numPr>
        <w:spacing w:after="100" w:line="276" w:lineRule="auto"/>
        <w:jc w:val="both"/>
      </w:pPr>
      <w:r w:rsidRPr="004A3585">
        <w:rPr>
          <w:b/>
          <w:bCs/>
        </w:rPr>
        <w:t xml:space="preserve">Uprawnień budowlanych, świadectw E/D gr. 3, </w:t>
      </w:r>
    </w:p>
    <w:p w14:paraId="0D093B3A" w14:textId="44D77DFB" w:rsidR="00740BB1" w:rsidRPr="00905ED6" w:rsidRDefault="00740BB1" w:rsidP="004E02AB">
      <w:pPr>
        <w:pStyle w:val="Akapitzlist"/>
        <w:numPr>
          <w:ilvl w:val="0"/>
          <w:numId w:val="31"/>
        </w:numPr>
        <w:spacing w:after="100" w:line="276" w:lineRule="auto"/>
        <w:jc w:val="both"/>
      </w:pPr>
      <w:r w:rsidRPr="004A3585">
        <w:rPr>
          <w:b/>
          <w:bCs/>
        </w:rPr>
        <w:t xml:space="preserve">autoryzacje GAZEX, </w:t>
      </w:r>
    </w:p>
    <w:p w14:paraId="1A08E066" w14:textId="42C9635E" w:rsidR="00905ED6" w:rsidRPr="00905ED6" w:rsidRDefault="00905ED6" w:rsidP="004E02AB">
      <w:pPr>
        <w:pStyle w:val="Akapitzlist"/>
        <w:numPr>
          <w:ilvl w:val="0"/>
          <w:numId w:val="31"/>
        </w:numPr>
        <w:spacing w:after="100" w:line="276" w:lineRule="auto"/>
        <w:jc w:val="both"/>
      </w:pPr>
      <w:r>
        <w:rPr>
          <w:b/>
          <w:bCs/>
        </w:rPr>
        <w:t>autoryzacje kotłów AIC</w:t>
      </w:r>
    </w:p>
    <w:p w14:paraId="42F5DBC0" w14:textId="77777777" w:rsidR="00905ED6" w:rsidRPr="004A3585" w:rsidRDefault="00905ED6" w:rsidP="00905ED6">
      <w:pPr>
        <w:spacing w:after="100" w:line="276" w:lineRule="auto"/>
        <w:jc w:val="both"/>
      </w:pPr>
    </w:p>
    <w:p w14:paraId="2F2BE371" w14:textId="0418E011" w:rsidR="00740BB1" w:rsidRDefault="00DA2DBD" w:rsidP="00DA2DBD">
      <w:pPr>
        <w:spacing w:after="100" w:line="276" w:lineRule="auto"/>
        <w:jc w:val="both"/>
        <w:rPr>
          <w:color w:val="000000" w:themeColor="text1"/>
        </w:rPr>
      </w:pPr>
      <w:r w:rsidRPr="00905ED6">
        <w:rPr>
          <w:color w:val="000000" w:themeColor="text1"/>
        </w:rPr>
        <w:t>Ponadto Wykonawca oświadcza, że osoby skierowane do realizacji zamówienia będą osobami niekaranymi.</w:t>
      </w:r>
    </w:p>
    <w:p w14:paraId="495897EF" w14:textId="77777777" w:rsidR="00905ED6" w:rsidRPr="00905ED6" w:rsidRDefault="00905ED6" w:rsidP="00DA2DBD">
      <w:pPr>
        <w:spacing w:after="100" w:line="276" w:lineRule="auto"/>
        <w:jc w:val="both"/>
        <w:rPr>
          <w:color w:val="000000" w:themeColor="text1"/>
        </w:rPr>
      </w:pPr>
    </w:p>
    <w:p w14:paraId="29CFB059" w14:textId="3631CA55" w:rsidR="00F43E32" w:rsidRPr="004A3585" w:rsidRDefault="00F43E32" w:rsidP="00740BB1">
      <w:pPr>
        <w:spacing w:after="100" w:line="276" w:lineRule="auto"/>
        <w:jc w:val="both"/>
      </w:pPr>
      <w:r w:rsidRPr="004A3585">
        <w:t>Wykonawca wyznacza spośród wskazanych osób koordynatora odpowiedzialnego za prawidłową realizację umowy oraz bieżący kontakt z Zamawiającym.</w:t>
      </w:r>
    </w:p>
    <w:p w14:paraId="1988E469" w14:textId="77777777" w:rsidR="00CF64C1" w:rsidRPr="004A3585" w:rsidRDefault="00CF64C1" w:rsidP="00CF64C1">
      <w:pPr>
        <w:spacing w:after="60"/>
        <w:rPr>
          <w:szCs w:val="24"/>
        </w:rPr>
      </w:pPr>
    </w:p>
    <w:tbl>
      <w:tblPr>
        <w:tblStyle w:val="Tabela-Siatka"/>
        <w:tblW w:w="8642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701"/>
        <w:gridCol w:w="2551"/>
      </w:tblGrid>
      <w:tr w:rsidR="004A3585" w:rsidRPr="004A3585" w14:paraId="5C54B77B" w14:textId="6522F29D" w:rsidTr="005C7A97">
        <w:tc>
          <w:tcPr>
            <w:tcW w:w="1271" w:type="dxa"/>
          </w:tcPr>
          <w:p w14:paraId="2E275B4F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Imię i nazwisko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A3585" w:rsidRPr="004A3585" w14:paraId="0D1690D9" w14:textId="77777777" w:rsidTr="005F6C7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91CB347" w14:textId="77777777" w:rsidR="00033948" w:rsidRPr="004A3585" w:rsidRDefault="00033948" w:rsidP="00033948">
                  <w:pPr>
                    <w:rPr>
                      <w:sz w:val="20"/>
                      <w:szCs w:val="24"/>
                    </w:rPr>
                  </w:pPr>
                </w:p>
              </w:tc>
            </w:tr>
          </w:tbl>
          <w:p w14:paraId="35BF9772" w14:textId="77777777" w:rsidR="00033948" w:rsidRPr="004A3585" w:rsidRDefault="00033948" w:rsidP="00033948">
            <w:pPr>
              <w:rPr>
                <w:vanish/>
                <w:szCs w:val="24"/>
              </w:rPr>
            </w:pPr>
          </w:p>
          <w:p w14:paraId="36E6B2F3" w14:textId="5734E36B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Funkcja / Stanowisko</w:t>
            </w:r>
          </w:p>
        </w:tc>
        <w:tc>
          <w:tcPr>
            <w:tcW w:w="1701" w:type="dxa"/>
          </w:tcPr>
          <w:p w14:paraId="4B6BF888" w14:textId="3B7B7509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 xml:space="preserve">Nr uprawnień </w:t>
            </w:r>
          </w:p>
        </w:tc>
        <w:tc>
          <w:tcPr>
            <w:tcW w:w="1701" w:type="dxa"/>
          </w:tcPr>
          <w:p w14:paraId="082A5499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Doświadczenie (lata)</w:t>
            </w:r>
          </w:p>
        </w:tc>
        <w:tc>
          <w:tcPr>
            <w:tcW w:w="2551" w:type="dxa"/>
            <w:vAlign w:val="center"/>
          </w:tcPr>
          <w:p w14:paraId="08C24BED" w14:textId="252B30E5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 xml:space="preserve">Posiadane autoryzacje </w:t>
            </w:r>
            <w:r w:rsidR="00905ED6">
              <w:rPr>
                <w:szCs w:val="24"/>
              </w:rPr>
              <w:t xml:space="preserve">i przeszkolenie </w:t>
            </w:r>
            <w:r w:rsidRPr="004A3585">
              <w:rPr>
                <w:szCs w:val="24"/>
              </w:rPr>
              <w:t>producentów</w:t>
            </w:r>
          </w:p>
        </w:tc>
      </w:tr>
      <w:tr w:rsidR="004A3585" w:rsidRPr="004A3585" w14:paraId="77955291" w14:textId="20E7833D" w:rsidTr="00617328">
        <w:tc>
          <w:tcPr>
            <w:tcW w:w="1271" w:type="dxa"/>
          </w:tcPr>
          <w:p w14:paraId="390FC2C6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2CAFFEA5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76C8DC2D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12B39B31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6CA28137" w14:textId="40212BE4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</w:tr>
      <w:tr w:rsidR="00033948" w:rsidRPr="004A3585" w14:paraId="7A6872A7" w14:textId="314414D1" w:rsidTr="00617328">
        <w:tc>
          <w:tcPr>
            <w:tcW w:w="1271" w:type="dxa"/>
          </w:tcPr>
          <w:p w14:paraId="368D7093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6B248075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7260E629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0A6AB533" w14:textId="7777777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1BDF56E4" w14:textId="539DA4B7" w:rsidR="00033948" w:rsidRPr="004A3585" w:rsidRDefault="00033948" w:rsidP="00033948">
            <w:pPr>
              <w:rPr>
                <w:szCs w:val="24"/>
              </w:rPr>
            </w:pPr>
            <w:r w:rsidRPr="004A3585">
              <w:rPr>
                <w:szCs w:val="24"/>
              </w:rPr>
              <w:t>................................</w:t>
            </w:r>
          </w:p>
        </w:tc>
      </w:tr>
    </w:tbl>
    <w:p w14:paraId="689D5943" w14:textId="77777777" w:rsidR="00CF64C1" w:rsidRPr="004A3585" w:rsidRDefault="00CF64C1" w:rsidP="007B723B">
      <w:pPr>
        <w:spacing w:line="276" w:lineRule="auto"/>
        <w:jc w:val="both"/>
        <w:rPr>
          <w:u w:val="single"/>
        </w:rPr>
      </w:pPr>
    </w:p>
    <w:p w14:paraId="135BC7C0" w14:textId="20F77AEB" w:rsidR="00CF64C1" w:rsidRPr="004A3585" w:rsidRDefault="00CF64C1" w:rsidP="007B723B">
      <w:pPr>
        <w:spacing w:line="276" w:lineRule="auto"/>
        <w:jc w:val="both"/>
        <w:rPr>
          <w:u w:val="single"/>
        </w:rPr>
      </w:pPr>
    </w:p>
    <w:p w14:paraId="51335379" w14:textId="39163B73" w:rsidR="00CF64C1" w:rsidRPr="004A3585" w:rsidRDefault="00CF64C1" w:rsidP="007B723B">
      <w:pPr>
        <w:spacing w:line="276" w:lineRule="auto"/>
        <w:jc w:val="both"/>
        <w:rPr>
          <w:u w:val="single"/>
        </w:rPr>
      </w:pPr>
    </w:p>
    <w:p w14:paraId="24F3733C" w14:textId="05559F92" w:rsidR="00CF64C1" w:rsidRPr="004A3585" w:rsidRDefault="00CF64C1" w:rsidP="007B723B">
      <w:pPr>
        <w:spacing w:line="276" w:lineRule="auto"/>
        <w:jc w:val="both"/>
        <w:rPr>
          <w:u w:val="single"/>
        </w:rPr>
      </w:pPr>
    </w:p>
    <w:p w14:paraId="40D767B3" w14:textId="790ED55E" w:rsidR="00C51930" w:rsidRPr="004A3585" w:rsidRDefault="00C51930" w:rsidP="007B723B">
      <w:pPr>
        <w:spacing w:line="276" w:lineRule="auto"/>
        <w:jc w:val="both"/>
        <w:rPr>
          <w:u w:val="single"/>
        </w:rPr>
      </w:pPr>
    </w:p>
    <w:p w14:paraId="44FEAE0F" w14:textId="77777777" w:rsidR="00C51930" w:rsidRPr="004A3585" w:rsidRDefault="00C51930" w:rsidP="007B723B">
      <w:pPr>
        <w:spacing w:line="276" w:lineRule="auto"/>
        <w:jc w:val="both"/>
        <w:rPr>
          <w:u w:val="single"/>
        </w:rPr>
        <w:sectPr w:rsidR="00C51930" w:rsidRPr="004A3585" w:rsidSect="00C519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1418" w:bottom="1418" w:left="1418" w:header="709" w:footer="709" w:gutter="0"/>
          <w:cols w:space="708"/>
          <w:docGrid w:linePitch="360"/>
        </w:sectPr>
      </w:pPr>
    </w:p>
    <w:p w14:paraId="7B8C5F50" w14:textId="66EE8707" w:rsidR="00C51930" w:rsidRPr="004A3585" w:rsidRDefault="00C51930" w:rsidP="00C51930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 w:rsidRPr="004A3585">
        <w:rPr>
          <w:rFonts w:ascii="Times New Roman" w:eastAsia="Times New Roman" w:hAnsi="Times New Roman" w:cs="Times New Roman"/>
          <w:b/>
          <w:bCs/>
          <w:color w:val="auto"/>
          <w:szCs w:val="20"/>
        </w:rPr>
        <w:lastRenderedPageBreak/>
        <w:t xml:space="preserve">9. </w:t>
      </w:r>
      <w:r w:rsidR="00B51FCB" w:rsidRPr="004A3585">
        <w:rPr>
          <w:rFonts w:ascii="Times New Roman" w:eastAsia="Times New Roman" w:hAnsi="Times New Roman" w:cs="Times New Roman"/>
          <w:b/>
          <w:bCs/>
          <w:color w:val="auto"/>
          <w:szCs w:val="20"/>
        </w:rPr>
        <w:t xml:space="preserve">Doświadczenie </w:t>
      </w:r>
      <w:r w:rsidRPr="004A3585">
        <w:rPr>
          <w:rFonts w:ascii="Times New Roman" w:hAnsi="Times New Roman" w:cs="Times New Roman"/>
          <w:color w:val="auto"/>
          <w:szCs w:val="20"/>
        </w:rPr>
        <w:t xml:space="preserve">Wykonawcy </w:t>
      </w:r>
      <w:r w:rsidR="003C09E7" w:rsidRPr="004A3585">
        <w:rPr>
          <w:rFonts w:ascii="Times New Roman" w:hAnsi="Times New Roman" w:cs="Times New Roman"/>
          <w:color w:val="auto"/>
          <w:szCs w:val="20"/>
        </w:rPr>
        <w:t xml:space="preserve">- </w:t>
      </w:r>
      <w:r w:rsidRPr="004A3585">
        <w:rPr>
          <w:rFonts w:ascii="Times New Roman" w:eastAsia="Times New Roman" w:hAnsi="Times New Roman" w:cs="Times New Roman"/>
          <w:b/>
          <w:bCs/>
          <w:color w:val="auto"/>
          <w:szCs w:val="20"/>
        </w:rPr>
        <w:t>wykaz wykonanych/ wykonywanych usług</w:t>
      </w:r>
      <w:r w:rsidR="003C09E7" w:rsidRPr="004A3585">
        <w:rPr>
          <w:rFonts w:ascii="Times New Roman" w:eastAsia="Times New Roman" w:hAnsi="Times New Roman" w:cs="Times New Roman"/>
          <w:b/>
          <w:bCs/>
          <w:color w:val="auto"/>
          <w:szCs w:val="20"/>
        </w:rPr>
        <w:t>:</w:t>
      </w:r>
    </w:p>
    <w:p w14:paraId="367E80D9" w14:textId="77777777" w:rsidR="0049324D" w:rsidRPr="004A3585" w:rsidRDefault="0049324D" w:rsidP="0049324D">
      <w:pPr>
        <w:jc w:val="both"/>
        <w:rPr>
          <w:b/>
          <w:szCs w:val="24"/>
        </w:rPr>
      </w:pPr>
    </w:p>
    <w:p w14:paraId="2E21E45E" w14:textId="0D29B2AC" w:rsidR="0049324D" w:rsidRPr="004A3585" w:rsidRDefault="00DC7698" w:rsidP="0049324D">
      <w:pPr>
        <w:jc w:val="both"/>
        <w:rPr>
          <w:b/>
          <w:szCs w:val="24"/>
        </w:rPr>
      </w:pPr>
      <w:r>
        <w:rPr>
          <w:b/>
          <w:szCs w:val="24"/>
        </w:rPr>
        <w:t xml:space="preserve">Dla części I  lub/ i części II </w:t>
      </w:r>
    </w:p>
    <w:tbl>
      <w:tblPr>
        <w:tblW w:w="1432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843"/>
        <w:gridCol w:w="4395"/>
        <w:gridCol w:w="1560"/>
        <w:gridCol w:w="1704"/>
        <w:gridCol w:w="3263"/>
      </w:tblGrid>
      <w:tr w:rsidR="004A3585" w:rsidRPr="004A3585" w14:paraId="7E9C072C" w14:textId="77777777" w:rsidTr="0049324D">
        <w:trPr>
          <w:trHeight w:val="8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453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  <w:p w14:paraId="4B0CCD9C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l.p.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C45F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Podmiot na rzecz, którego Wykonawca wykonał/wykonuje zamówienia (</w:t>
            </w:r>
            <w:r w:rsidRPr="004A3585">
              <w:rPr>
                <w:i/>
                <w:szCs w:val="24"/>
                <w:lang w:eastAsia="en-US"/>
              </w:rPr>
              <w:t>nazwa i adres</w:t>
            </w:r>
            <w:r w:rsidRPr="004A3585">
              <w:rPr>
                <w:szCs w:val="24"/>
                <w:lang w:eastAsia="en-US"/>
              </w:rPr>
              <w:t>)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3D2A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Przedmiot wykonanego/wykonywanego zamówienia- opis przedmiotu zamówienia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4720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 xml:space="preserve">Okres wykonania/wykonywania.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92C7" w14:textId="32DF60AD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 xml:space="preserve">Wartość przedmiotu zamówienia </w:t>
            </w:r>
            <w:r w:rsidR="00C93D12" w:rsidRPr="004A3585">
              <w:rPr>
                <w:szCs w:val="24"/>
                <w:lang w:eastAsia="en-US"/>
              </w:rPr>
              <w:t>netto</w:t>
            </w:r>
          </w:p>
          <w:p w14:paraId="4115DBBF" w14:textId="170C9B90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4A3585" w:rsidRPr="004A3585" w14:paraId="1F299A58" w14:textId="77777777" w:rsidTr="0049324D">
        <w:trPr>
          <w:trHeight w:val="7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2C8E" w14:textId="77777777" w:rsidR="0049324D" w:rsidRPr="004A3585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9F2" w14:textId="77777777" w:rsidR="0049324D" w:rsidRPr="004A3585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1E6" w14:textId="77777777" w:rsidR="0049324D" w:rsidRPr="004A3585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4E1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 xml:space="preserve">Od </w:t>
            </w:r>
          </w:p>
          <w:p w14:paraId="05AE8203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A3585">
              <w:rPr>
                <w:szCs w:val="24"/>
                <w:lang w:eastAsia="en-US"/>
              </w:rPr>
              <w:t>dd</w:t>
            </w:r>
            <w:proofErr w:type="spellEnd"/>
            <w:r w:rsidRPr="004A3585">
              <w:rPr>
                <w:szCs w:val="24"/>
                <w:lang w:eastAsia="en-US"/>
              </w:rPr>
              <w:t>-mm-</w:t>
            </w:r>
            <w:proofErr w:type="spellStart"/>
            <w:r w:rsidRPr="004A3585">
              <w:rPr>
                <w:szCs w:val="24"/>
                <w:lang w:eastAsia="en-US"/>
              </w:rPr>
              <w:t>rrr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73C0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 xml:space="preserve">do </w:t>
            </w:r>
          </w:p>
          <w:p w14:paraId="2F6B4B3E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4A3585">
              <w:rPr>
                <w:szCs w:val="24"/>
                <w:lang w:eastAsia="en-US"/>
              </w:rPr>
              <w:t>dd</w:t>
            </w:r>
            <w:proofErr w:type="spellEnd"/>
            <w:r w:rsidRPr="004A3585">
              <w:rPr>
                <w:szCs w:val="24"/>
                <w:lang w:eastAsia="en-US"/>
              </w:rPr>
              <w:t>-mm-</w:t>
            </w:r>
            <w:proofErr w:type="spellStart"/>
            <w:r w:rsidRPr="004A3585">
              <w:rPr>
                <w:szCs w:val="24"/>
                <w:lang w:eastAsia="en-US"/>
              </w:rPr>
              <w:t>rrr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4FBB" w14:textId="77777777" w:rsidR="0049324D" w:rsidRPr="004A3585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</w:tr>
      <w:tr w:rsidR="004A3585" w:rsidRPr="004A3585" w14:paraId="72D38AE1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DA8B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 xml:space="preserve">1.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056BF4A" w14:textId="77777777" w:rsidR="0049324D" w:rsidRPr="004A3585" w:rsidRDefault="0049324D">
            <w:pPr>
              <w:pStyle w:val="Tekstpodstawowy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F56DF2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487C49E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78EA3DC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0D2F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4A3585" w:rsidRPr="004A3585" w14:paraId="428F63D0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CC87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2.</w:t>
            </w:r>
          </w:p>
          <w:p w14:paraId="334A3B60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1D48DAB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24BB104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CD29C66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6C6ECDE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C536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4A3585" w:rsidRPr="004A3585" w14:paraId="15FF708D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E913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B9E2E74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690CF3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22CD60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2DA289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043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4A3585" w:rsidRPr="004A3585" w14:paraId="24A53D54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C45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4A3585">
              <w:rPr>
                <w:szCs w:val="24"/>
                <w:lang w:eastAsia="en-US"/>
              </w:rPr>
              <w:t>4.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84AEBA3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3EAB60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8414F94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C96A21A" w14:textId="77777777" w:rsidR="0049324D" w:rsidRPr="004A3585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845" w14:textId="77777777" w:rsidR="0049324D" w:rsidRPr="004A3585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73CA9" w:rsidRPr="004A3585" w14:paraId="126E213E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87F2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8F0923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D5E3C5C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33E7B8D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1699CC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358D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73CA9" w:rsidRPr="004A3585" w14:paraId="37FE1E94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A223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FEFF11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38C0DD0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EFAA7DA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1060E05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95A8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A73CA9" w:rsidRPr="004A3585" w14:paraId="4E334FD5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814F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71090B0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18B7360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D5EFA3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356F7D0" w14:textId="77777777" w:rsidR="00A73CA9" w:rsidRPr="004A3585" w:rsidRDefault="00A73CA9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B7DD" w14:textId="77777777" w:rsidR="00A73CA9" w:rsidRPr="004A3585" w:rsidRDefault="00A73CA9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</w:tbl>
    <w:p w14:paraId="029C931B" w14:textId="745EFFE8" w:rsidR="0049324D" w:rsidRPr="004A3585" w:rsidRDefault="0049324D" w:rsidP="0049324D">
      <w:pPr>
        <w:sectPr w:rsidR="0049324D" w:rsidRPr="004A3585" w:rsidSect="00C51930">
          <w:pgSz w:w="16838" w:h="11906" w:orient="landscape"/>
          <w:pgMar w:top="1418" w:right="992" w:bottom="1418" w:left="1418" w:header="709" w:footer="709" w:gutter="0"/>
          <w:cols w:space="708"/>
          <w:docGrid w:linePitch="360"/>
        </w:sectPr>
      </w:pPr>
    </w:p>
    <w:p w14:paraId="587638FC" w14:textId="3C6B4DCF" w:rsidR="007B723B" w:rsidRPr="004A3585" w:rsidRDefault="00C51930" w:rsidP="007B723B">
      <w:pPr>
        <w:spacing w:line="276" w:lineRule="auto"/>
        <w:jc w:val="both"/>
        <w:rPr>
          <w:b/>
          <w:bCs/>
        </w:rPr>
      </w:pPr>
      <w:r w:rsidRPr="004A3585">
        <w:rPr>
          <w:b/>
          <w:bCs/>
        </w:rPr>
        <w:lastRenderedPageBreak/>
        <w:t>10</w:t>
      </w:r>
      <w:r w:rsidR="007B723B" w:rsidRPr="004A3585">
        <w:rPr>
          <w:b/>
          <w:bCs/>
        </w:rPr>
        <w:t>. Do oferty załącz</w:t>
      </w:r>
      <w:r w:rsidR="00034EA3" w:rsidRPr="004A3585">
        <w:rPr>
          <w:b/>
          <w:bCs/>
        </w:rPr>
        <w:t>a</w:t>
      </w:r>
      <w:r w:rsidR="007B723B" w:rsidRPr="004A3585">
        <w:rPr>
          <w:b/>
          <w:bCs/>
        </w:rPr>
        <w:t>my:</w:t>
      </w:r>
    </w:p>
    <w:p w14:paraId="4A74FB88" w14:textId="13CE5EA5" w:rsidR="007B723B" w:rsidRPr="004A3585" w:rsidRDefault="007B723B" w:rsidP="007B723B">
      <w:pPr>
        <w:spacing w:line="276" w:lineRule="auto"/>
        <w:jc w:val="both"/>
      </w:pPr>
      <w:r w:rsidRPr="004A3585">
        <w:t xml:space="preserve">1) </w:t>
      </w:r>
      <w:r w:rsidR="00392AA1" w:rsidRPr="004A3585">
        <w:t>…………………………………………………………………..</w:t>
      </w:r>
      <w:r w:rsidRPr="004A3585">
        <w:t>,</w:t>
      </w:r>
    </w:p>
    <w:p w14:paraId="04E25E09" w14:textId="77777777" w:rsidR="007B723B" w:rsidRPr="004A3585" w:rsidRDefault="007B723B" w:rsidP="007B723B">
      <w:pPr>
        <w:spacing w:line="276" w:lineRule="auto"/>
        <w:jc w:val="both"/>
      </w:pPr>
      <w:r w:rsidRPr="004A3585">
        <w:t>2) ……………………………………………………………………</w:t>
      </w:r>
    </w:p>
    <w:p w14:paraId="7B3E39A3" w14:textId="77777777" w:rsidR="007B723B" w:rsidRPr="004A3585" w:rsidRDefault="007B723B" w:rsidP="007B723B">
      <w:pPr>
        <w:spacing w:line="276" w:lineRule="auto"/>
        <w:jc w:val="both"/>
      </w:pPr>
      <w:r w:rsidRPr="004A3585">
        <w:t>3) ……………………………………………………………………</w:t>
      </w:r>
    </w:p>
    <w:p w14:paraId="1D360F2A" w14:textId="66F0AF42" w:rsidR="007B723B" w:rsidRPr="004A3585" w:rsidRDefault="007B723B" w:rsidP="007B723B">
      <w:pPr>
        <w:spacing w:line="276" w:lineRule="auto"/>
        <w:jc w:val="both"/>
      </w:pPr>
      <w:r w:rsidRPr="004A3585">
        <w:t>4)</w:t>
      </w:r>
      <w:r w:rsidR="00B51FCB" w:rsidRPr="004A3585">
        <w:t xml:space="preserve"> *</w:t>
      </w:r>
      <w:r w:rsidR="00B51FCB" w:rsidRPr="004A3585">
        <w:rPr>
          <w:rStyle w:val="Pogrubienie"/>
          <w:b w:val="0"/>
          <w:bCs w:val="0"/>
        </w:rPr>
        <w:t>Ubezpieczenie odpowiedzialności cywilnej</w:t>
      </w:r>
      <w:r w:rsidRPr="004A3585">
        <w:t xml:space="preserve"> ………………</w:t>
      </w:r>
    </w:p>
    <w:p w14:paraId="3DF075EE" w14:textId="77777777" w:rsidR="007B723B" w:rsidRPr="004A3585" w:rsidRDefault="007B723B" w:rsidP="007B723B">
      <w:pPr>
        <w:spacing w:line="276" w:lineRule="auto"/>
        <w:jc w:val="both"/>
      </w:pPr>
      <w:r w:rsidRPr="004A3585">
        <w:t>Osobą upoważnioną do kontaktów z Zamawiającym jest Pan/Pani………………….</w:t>
      </w:r>
    </w:p>
    <w:p w14:paraId="4CE903BA" w14:textId="77777777" w:rsidR="007B723B" w:rsidRPr="004A3585" w:rsidRDefault="007B723B" w:rsidP="007B723B">
      <w:pPr>
        <w:spacing w:line="276" w:lineRule="auto"/>
        <w:jc w:val="both"/>
      </w:pPr>
      <w:r w:rsidRPr="004A3585">
        <w:t>Tel:……………………….., fax:………………., e-mail:……………………………..</w:t>
      </w:r>
    </w:p>
    <w:p w14:paraId="2240CF5D" w14:textId="77777777" w:rsidR="007B723B" w:rsidRPr="004A3585" w:rsidRDefault="007B723B" w:rsidP="007B723B">
      <w:pPr>
        <w:spacing w:line="276" w:lineRule="auto"/>
        <w:jc w:val="both"/>
      </w:pPr>
      <w:r w:rsidRPr="004A3585">
        <w:t>Całość naszej oferty składamy na kolejno ponumerowanych kartach w liczbie…….</w:t>
      </w:r>
    </w:p>
    <w:p w14:paraId="2B5FDFA1" w14:textId="77777777" w:rsidR="007B723B" w:rsidRPr="004A3585" w:rsidRDefault="007B723B" w:rsidP="007B723B">
      <w:pPr>
        <w:spacing w:line="276" w:lineRule="auto"/>
        <w:jc w:val="both"/>
        <w:rPr>
          <w:b/>
        </w:rPr>
      </w:pPr>
      <w:r w:rsidRPr="004A3585">
        <w:rPr>
          <w:b/>
        </w:rPr>
        <w:t>Zostałem pouczony o treści art. 297 § 1 Kodeksu karnego zgodnie z którym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1812E9D9" w14:textId="12542AA4" w:rsidR="007B723B" w:rsidRPr="004A3585" w:rsidRDefault="007B723B" w:rsidP="007B723B">
      <w:pPr>
        <w:tabs>
          <w:tab w:val="left" w:pos="360"/>
        </w:tabs>
        <w:spacing w:line="276" w:lineRule="auto"/>
        <w:ind w:left="720"/>
      </w:pPr>
    </w:p>
    <w:p w14:paraId="78D5BDB1" w14:textId="77777777" w:rsidR="00A73CA9" w:rsidRDefault="00A73CA9" w:rsidP="007B723B">
      <w:pPr>
        <w:tabs>
          <w:tab w:val="left" w:pos="360"/>
        </w:tabs>
        <w:spacing w:line="276" w:lineRule="auto"/>
      </w:pPr>
    </w:p>
    <w:p w14:paraId="0704CAD1" w14:textId="77777777" w:rsidR="00A73CA9" w:rsidRDefault="00A73CA9" w:rsidP="007B723B">
      <w:pPr>
        <w:tabs>
          <w:tab w:val="left" w:pos="360"/>
        </w:tabs>
        <w:spacing w:line="276" w:lineRule="auto"/>
      </w:pPr>
    </w:p>
    <w:p w14:paraId="28A1F2D0" w14:textId="26DC5DDB" w:rsidR="007B723B" w:rsidRPr="004A3585" w:rsidRDefault="007B723B" w:rsidP="007B723B">
      <w:pPr>
        <w:tabs>
          <w:tab w:val="left" w:pos="360"/>
        </w:tabs>
        <w:spacing w:line="276" w:lineRule="auto"/>
      </w:pPr>
      <w:r w:rsidRPr="004A3585">
        <w:t>……......................................                    .....................................................................................</w:t>
      </w:r>
    </w:p>
    <w:p w14:paraId="67ECEC41" w14:textId="2CA8E022" w:rsidR="007B723B" w:rsidRPr="004A3585" w:rsidRDefault="007B723B" w:rsidP="006576A5">
      <w:pPr>
        <w:tabs>
          <w:tab w:val="left" w:pos="360"/>
        </w:tabs>
        <w:spacing w:line="276" w:lineRule="auto"/>
        <w:ind w:left="4248" w:hanging="3795"/>
        <w:rPr>
          <w:sz w:val="20"/>
        </w:rPr>
      </w:pPr>
      <w:r w:rsidRPr="004A3585">
        <w:rPr>
          <w:sz w:val="20"/>
        </w:rPr>
        <w:t xml:space="preserve">           / miejsce , data /                </w:t>
      </w:r>
      <w:r w:rsidRPr="004A3585">
        <w:rPr>
          <w:sz w:val="20"/>
        </w:rPr>
        <w:tab/>
        <w:t xml:space="preserve">pieczęć i podpis </w:t>
      </w:r>
      <w:r w:rsidR="006576A5" w:rsidRPr="004A3585">
        <w:rPr>
          <w:sz w:val="20"/>
        </w:rPr>
        <w:t xml:space="preserve">wykonawcy / </w:t>
      </w:r>
      <w:r w:rsidRPr="004A3585">
        <w:rPr>
          <w:sz w:val="20"/>
        </w:rPr>
        <w:t xml:space="preserve">upoważnionego/ </w:t>
      </w:r>
      <w:r w:rsidR="0020740D" w:rsidRPr="004A3585">
        <w:rPr>
          <w:sz w:val="20"/>
        </w:rPr>
        <w:t xml:space="preserve">                                                                                                                                              </w:t>
      </w:r>
      <w:r w:rsidRPr="004A3585">
        <w:rPr>
          <w:sz w:val="20"/>
        </w:rPr>
        <w:t>przedstawiciela wykonawcy/</w:t>
      </w:r>
    </w:p>
    <w:p w14:paraId="07305986" w14:textId="77777777" w:rsidR="002F79F9" w:rsidRPr="004A3585" w:rsidRDefault="002F79F9" w:rsidP="007B723B">
      <w:pPr>
        <w:spacing w:line="276" w:lineRule="auto"/>
        <w:jc w:val="both"/>
        <w:rPr>
          <w:szCs w:val="24"/>
        </w:rPr>
      </w:pPr>
    </w:p>
    <w:sectPr w:rsidR="002F79F9" w:rsidRPr="004A3585" w:rsidSect="00C51930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F135" w14:textId="77777777" w:rsidR="004E6663" w:rsidRDefault="004E6663" w:rsidP="00344315">
      <w:r>
        <w:separator/>
      </w:r>
    </w:p>
  </w:endnote>
  <w:endnote w:type="continuationSeparator" w:id="0">
    <w:p w14:paraId="3DC7C2E9" w14:textId="77777777" w:rsidR="004E6663" w:rsidRDefault="004E6663" w:rsidP="0034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E26B" w14:textId="77777777" w:rsidR="001E4398" w:rsidRDefault="001E43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28A6" w14:textId="77777777" w:rsidR="001E4398" w:rsidRDefault="001E43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657E" w14:textId="77777777" w:rsidR="001E4398" w:rsidRDefault="001E4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02C1" w14:textId="77777777" w:rsidR="004E6663" w:rsidRDefault="004E6663" w:rsidP="00344315">
      <w:r>
        <w:separator/>
      </w:r>
    </w:p>
  </w:footnote>
  <w:footnote w:type="continuationSeparator" w:id="0">
    <w:p w14:paraId="2981B5FF" w14:textId="77777777" w:rsidR="004E6663" w:rsidRDefault="004E6663" w:rsidP="0034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D1BE" w14:textId="77777777" w:rsidR="001E4398" w:rsidRDefault="001E43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3D3E" w14:textId="77777777" w:rsidR="00FA65C9" w:rsidRPr="001E4398" w:rsidRDefault="00FA65C9" w:rsidP="00FA65C9">
    <w:pPr>
      <w:pStyle w:val="Nagwek"/>
      <w:jc w:val="right"/>
    </w:pPr>
    <w:r w:rsidRPr="001E4398">
      <w:t xml:space="preserve">Załącznik nr 1 do </w:t>
    </w:r>
    <w:r w:rsidR="00B312E1" w:rsidRPr="001E4398">
      <w:t>zaproszenia</w:t>
    </w:r>
    <w:r w:rsidRPr="001E4398">
      <w:t xml:space="preserve"> – formularz ofertowy</w:t>
    </w:r>
  </w:p>
  <w:p w14:paraId="1AF7583B" w14:textId="77777777" w:rsidR="00FA65C9" w:rsidRDefault="00FA65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49B8" w14:textId="77777777" w:rsidR="001E4398" w:rsidRDefault="001E4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B22873"/>
    <w:multiLevelType w:val="hybridMultilevel"/>
    <w:tmpl w:val="D832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A65"/>
    <w:multiLevelType w:val="hybridMultilevel"/>
    <w:tmpl w:val="723A9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C19"/>
    <w:multiLevelType w:val="hybridMultilevel"/>
    <w:tmpl w:val="BA086556"/>
    <w:lvl w:ilvl="0" w:tplc="CD6C4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C39F6"/>
    <w:multiLevelType w:val="hybridMultilevel"/>
    <w:tmpl w:val="C27232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B2E9F"/>
    <w:multiLevelType w:val="multilevel"/>
    <w:tmpl w:val="51B86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 w15:restartNumberingAfterBreak="0">
    <w:nsid w:val="23EB18A9"/>
    <w:multiLevelType w:val="hybridMultilevel"/>
    <w:tmpl w:val="368C021E"/>
    <w:lvl w:ilvl="0" w:tplc="5F3A91BA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957AE"/>
    <w:multiLevelType w:val="hybridMultilevel"/>
    <w:tmpl w:val="DD72F0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E2477F"/>
    <w:multiLevelType w:val="multilevel"/>
    <w:tmpl w:val="9918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95FE8"/>
    <w:multiLevelType w:val="hybridMultilevel"/>
    <w:tmpl w:val="CF6E589A"/>
    <w:lvl w:ilvl="0" w:tplc="8FCAB1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E28"/>
    <w:multiLevelType w:val="hybridMultilevel"/>
    <w:tmpl w:val="2DCC3A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048CE"/>
    <w:multiLevelType w:val="hybridMultilevel"/>
    <w:tmpl w:val="73366D1C"/>
    <w:lvl w:ilvl="0" w:tplc="4E708BB6">
      <w:start w:val="1"/>
      <w:numFmt w:val="bullet"/>
      <w:lvlText w:val="•"/>
      <w:lvlJc w:val="left"/>
      <w:pPr>
        <w:ind w:left="720" w:hanging="360"/>
      </w:pPr>
    </w:lvl>
    <w:lvl w:ilvl="1" w:tplc="4F583D62">
      <w:numFmt w:val="decimal"/>
      <w:lvlText w:val=""/>
      <w:lvlJc w:val="left"/>
    </w:lvl>
    <w:lvl w:ilvl="2" w:tplc="2DA6A834">
      <w:numFmt w:val="decimal"/>
      <w:lvlText w:val=""/>
      <w:lvlJc w:val="left"/>
    </w:lvl>
    <w:lvl w:ilvl="3" w:tplc="7F568658">
      <w:numFmt w:val="decimal"/>
      <w:lvlText w:val=""/>
      <w:lvlJc w:val="left"/>
    </w:lvl>
    <w:lvl w:ilvl="4" w:tplc="6FD48198">
      <w:numFmt w:val="decimal"/>
      <w:lvlText w:val=""/>
      <w:lvlJc w:val="left"/>
    </w:lvl>
    <w:lvl w:ilvl="5" w:tplc="282C91CC">
      <w:numFmt w:val="decimal"/>
      <w:lvlText w:val=""/>
      <w:lvlJc w:val="left"/>
    </w:lvl>
    <w:lvl w:ilvl="6" w:tplc="B6824AF8">
      <w:numFmt w:val="decimal"/>
      <w:lvlText w:val=""/>
      <w:lvlJc w:val="left"/>
    </w:lvl>
    <w:lvl w:ilvl="7" w:tplc="8274FD9C">
      <w:numFmt w:val="decimal"/>
      <w:lvlText w:val=""/>
      <w:lvlJc w:val="left"/>
    </w:lvl>
    <w:lvl w:ilvl="8" w:tplc="156C52C6">
      <w:numFmt w:val="decimal"/>
      <w:lvlText w:val=""/>
      <w:lvlJc w:val="left"/>
    </w:lvl>
  </w:abstractNum>
  <w:abstractNum w:abstractNumId="12" w15:restartNumberingAfterBreak="0">
    <w:nsid w:val="37C426D1"/>
    <w:multiLevelType w:val="hybridMultilevel"/>
    <w:tmpl w:val="B986D2F6"/>
    <w:lvl w:ilvl="0" w:tplc="BF06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8827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116E5"/>
    <w:multiLevelType w:val="hybridMultilevel"/>
    <w:tmpl w:val="0DEA50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27623"/>
    <w:multiLevelType w:val="hybridMultilevel"/>
    <w:tmpl w:val="130057D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D6254"/>
    <w:multiLevelType w:val="hybridMultilevel"/>
    <w:tmpl w:val="AFF61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D5AB7"/>
    <w:multiLevelType w:val="hybridMultilevel"/>
    <w:tmpl w:val="3AD42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3725A"/>
    <w:multiLevelType w:val="hybridMultilevel"/>
    <w:tmpl w:val="7E481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F05ADD"/>
    <w:multiLevelType w:val="hybridMultilevel"/>
    <w:tmpl w:val="12FE0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0D6CEF"/>
    <w:multiLevelType w:val="hybridMultilevel"/>
    <w:tmpl w:val="C81A2ED8"/>
    <w:lvl w:ilvl="0" w:tplc="4350CE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A433A"/>
    <w:multiLevelType w:val="hybridMultilevel"/>
    <w:tmpl w:val="19C87BFC"/>
    <w:lvl w:ilvl="0" w:tplc="84CE6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945C75"/>
    <w:multiLevelType w:val="hybridMultilevel"/>
    <w:tmpl w:val="970ADC6C"/>
    <w:lvl w:ilvl="0" w:tplc="BC882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91EE4"/>
    <w:multiLevelType w:val="hybridMultilevel"/>
    <w:tmpl w:val="043859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614CCF"/>
    <w:multiLevelType w:val="hybridMultilevel"/>
    <w:tmpl w:val="B8E2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829D4"/>
    <w:multiLevelType w:val="hybridMultilevel"/>
    <w:tmpl w:val="B8F4F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107B4"/>
    <w:multiLevelType w:val="hybridMultilevel"/>
    <w:tmpl w:val="66C85EF2"/>
    <w:lvl w:ilvl="0" w:tplc="6C627CB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A32B9"/>
    <w:multiLevelType w:val="hybridMultilevel"/>
    <w:tmpl w:val="5F9C4FE0"/>
    <w:lvl w:ilvl="0" w:tplc="ACB4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D1D1C"/>
    <w:multiLevelType w:val="hybridMultilevel"/>
    <w:tmpl w:val="C38C85B2"/>
    <w:lvl w:ilvl="0" w:tplc="4350CE82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B972675"/>
    <w:multiLevelType w:val="multilevel"/>
    <w:tmpl w:val="8AD0C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D4208"/>
    <w:multiLevelType w:val="hybridMultilevel"/>
    <w:tmpl w:val="EC3E9B06"/>
    <w:lvl w:ilvl="0" w:tplc="9F306D3A">
      <w:start w:val="1"/>
      <w:numFmt w:val="bullet"/>
      <w:lvlText w:val="•"/>
      <w:lvlJc w:val="left"/>
      <w:pPr>
        <w:ind w:left="720" w:hanging="360"/>
      </w:pPr>
    </w:lvl>
    <w:lvl w:ilvl="1" w:tplc="D488214E">
      <w:numFmt w:val="decimal"/>
      <w:lvlText w:val=""/>
      <w:lvlJc w:val="left"/>
    </w:lvl>
    <w:lvl w:ilvl="2" w:tplc="0E10BC20">
      <w:numFmt w:val="decimal"/>
      <w:lvlText w:val=""/>
      <w:lvlJc w:val="left"/>
    </w:lvl>
    <w:lvl w:ilvl="3" w:tplc="B57E27B6">
      <w:numFmt w:val="decimal"/>
      <w:lvlText w:val=""/>
      <w:lvlJc w:val="left"/>
    </w:lvl>
    <w:lvl w:ilvl="4" w:tplc="EDC2CB9C">
      <w:numFmt w:val="decimal"/>
      <w:lvlText w:val=""/>
      <w:lvlJc w:val="left"/>
    </w:lvl>
    <w:lvl w:ilvl="5" w:tplc="D966CC84">
      <w:numFmt w:val="decimal"/>
      <w:lvlText w:val=""/>
      <w:lvlJc w:val="left"/>
    </w:lvl>
    <w:lvl w:ilvl="6" w:tplc="808E5D7C">
      <w:numFmt w:val="decimal"/>
      <w:lvlText w:val=""/>
      <w:lvlJc w:val="left"/>
    </w:lvl>
    <w:lvl w:ilvl="7" w:tplc="D9227294">
      <w:numFmt w:val="decimal"/>
      <w:lvlText w:val=""/>
      <w:lvlJc w:val="left"/>
    </w:lvl>
    <w:lvl w:ilvl="8" w:tplc="F79CD1BE">
      <w:numFmt w:val="decimal"/>
      <w:lvlText w:val=""/>
      <w:lvlJc w:val="left"/>
    </w:lvl>
  </w:abstractNum>
  <w:abstractNum w:abstractNumId="30" w15:restartNumberingAfterBreak="0">
    <w:nsid w:val="7D6D0E41"/>
    <w:multiLevelType w:val="hybridMultilevel"/>
    <w:tmpl w:val="0FF0C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4"/>
  </w:num>
  <w:num w:numId="4">
    <w:abstractNumId w:val="17"/>
  </w:num>
  <w:num w:numId="5">
    <w:abstractNumId w:val="19"/>
  </w:num>
  <w:num w:numId="6">
    <w:abstractNumId w:val="27"/>
  </w:num>
  <w:num w:numId="7">
    <w:abstractNumId w:val="20"/>
  </w:num>
  <w:num w:numId="8">
    <w:abstractNumId w:val="25"/>
  </w:num>
  <w:num w:numId="9">
    <w:abstractNumId w:val="23"/>
  </w:num>
  <w:num w:numId="10">
    <w:abstractNumId w:val="12"/>
  </w:num>
  <w:num w:numId="11">
    <w:abstractNumId w:val="1"/>
  </w:num>
  <w:num w:numId="12">
    <w:abstractNumId w:val="7"/>
  </w:num>
  <w:num w:numId="13">
    <w:abstractNumId w:val="18"/>
  </w:num>
  <w:num w:numId="14">
    <w:abstractNumId w:val="21"/>
  </w:num>
  <w:num w:numId="15">
    <w:abstractNumId w:val="2"/>
  </w:num>
  <w:num w:numId="16">
    <w:abstractNumId w:val="26"/>
  </w:num>
  <w:num w:numId="17">
    <w:abstractNumId w:val="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5"/>
  </w:num>
  <w:num w:numId="21">
    <w:abstractNumId w:val="6"/>
  </w:num>
  <w:num w:numId="22">
    <w:abstractNumId w:val="1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0"/>
  </w:num>
  <w:num w:numId="26">
    <w:abstractNumId w:val="3"/>
  </w:num>
  <w:num w:numId="27">
    <w:abstractNumId w:val="4"/>
  </w:num>
  <w:num w:numId="28">
    <w:abstractNumId w:val="8"/>
  </w:num>
  <w:num w:numId="29">
    <w:abstractNumId w:val="28"/>
  </w:num>
  <w:num w:numId="30">
    <w:abstractNumId w:val="11"/>
    <w:lvlOverride w:ilvl="0">
      <w:startOverride w:val="1"/>
    </w:lvlOverride>
  </w:num>
  <w:num w:numId="31">
    <w:abstractNumId w:val="30"/>
  </w:num>
  <w:num w:numId="32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66"/>
    <w:rsid w:val="00004A48"/>
    <w:rsid w:val="00006D74"/>
    <w:rsid w:val="00007034"/>
    <w:rsid w:val="00011545"/>
    <w:rsid w:val="000201FC"/>
    <w:rsid w:val="00025E4A"/>
    <w:rsid w:val="00030D0F"/>
    <w:rsid w:val="000311E9"/>
    <w:rsid w:val="00033948"/>
    <w:rsid w:val="00034EA3"/>
    <w:rsid w:val="00036A21"/>
    <w:rsid w:val="00045EDF"/>
    <w:rsid w:val="0005024C"/>
    <w:rsid w:val="00051639"/>
    <w:rsid w:val="00053FE0"/>
    <w:rsid w:val="00054303"/>
    <w:rsid w:val="0005548C"/>
    <w:rsid w:val="000568FD"/>
    <w:rsid w:val="00061586"/>
    <w:rsid w:val="00064108"/>
    <w:rsid w:val="000658C1"/>
    <w:rsid w:val="00070276"/>
    <w:rsid w:val="00071611"/>
    <w:rsid w:val="000722D0"/>
    <w:rsid w:val="0007742B"/>
    <w:rsid w:val="00080D4C"/>
    <w:rsid w:val="000811E0"/>
    <w:rsid w:val="000856F1"/>
    <w:rsid w:val="000878A4"/>
    <w:rsid w:val="00095C40"/>
    <w:rsid w:val="000A0336"/>
    <w:rsid w:val="000A34CE"/>
    <w:rsid w:val="000A5207"/>
    <w:rsid w:val="000B17AB"/>
    <w:rsid w:val="000B1AFD"/>
    <w:rsid w:val="000C1B8E"/>
    <w:rsid w:val="000C2A6C"/>
    <w:rsid w:val="000C419D"/>
    <w:rsid w:val="000C4AA0"/>
    <w:rsid w:val="000D3A3C"/>
    <w:rsid w:val="000D4826"/>
    <w:rsid w:val="000D6620"/>
    <w:rsid w:val="000D7433"/>
    <w:rsid w:val="000E531E"/>
    <w:rsid w:val="000F6393"/>
    <w:rsid w:val="00100E11"/>
    <w:rsid w:val="001111D2"/>
    <w:rsid w:val="001115F8"/>
    <w:rsid w:val="0011223D"/>
    <w:rsid w:val="00115C81"/>
    <w:rsid w:val="001176E1"/>
    <w:rsid w:val="00120C4C"/>
    <w:rsid w:val="0012432D"/>
    <w:rsid w:val="0012723A"/>
    <w:rsid w:val="00131AA9"/>
    <w:rsid w:val="00135585"/>
    <w:rsid w:val="00137961"/>
    <w:rsid w:val="00142EBD"/>
    <w:rsid w:val="00143DEC"/>
    <w:rsid w:val="001472F7"/>
    <w:rsid w:val="00151111"/>
    <w:rsid w:val="0015240D"/>
    <w:rsid w:val="00152F0C"/>
    <w:rsid w:val="00156539"/>
    <w:rsid w:val="00160F3A"/>
    <w:rsid w:val="00165348"/>
    <w:rsid w:val="001678BE"/>
    <w:rsid w:val="001819BC"/>
    <w:rsid w:val="0019100E"/>
    <w:rsid w:val="00193DF3"/>
    <w:rsid w:val="0019460B"/>
    <w:rsid w:val="001968EF"/>
    <w:rsid w:val="00196E4E"/>
    <w:rsid w:val="00197CCD"/>
    <w:rsid w:val="001B2D8A"/>
    <w:rsid w:val="001B3F1B"/>
    <w:rsid w:val="001B5E6D"/>
    <w:rsid w:val="001C0FDE"/>
    <w:rsid w:val="001D16DA"/>
    <w:rsid w:val="001D393A"/>
    <w:rsid w:val="001D79AC"/>
    <w:rsid w:val="001E0A0B"/>
    <w:rsid w:val="001E1420"/>
    <w:rsid w:val="001E4398"/>
    <w:rsid w:val="001E6CBE"/>
    <w:rsid w:val="001E7F37"/>
    <w:rsid w:val="001F0604"/>
    <w:rsid w:val="001F2FB7"/>
    <w:rsid w:val="001F34EF"/>
    <w:rsid w:val="00203243"/>
    <w:rsid w:val="002055F4"/>
    <w:rsid w:val="0020740D"/>
    <w:rsid w:val="0021312C"/>
    <w:rsid w:val="00217EF1"/>
    <w:rsid w:val="00221198"/>
    <w:rsid w:val="0022654F"/>
    <w:rsid w:val="002274FB"/>
    <w:rsid w:val="00227CF5"/>
    <w:rsid w:val="00234D75"/>
    <w:rsid w:val="00243521"/>
    <w:rsid w:val="0024795C"/>
    <w:rsid w:val="00261D1E"/>
    <w:rsid w:val="0027041F"/>
    <w:rsid w:val="00271363"/>
    <w:rsid w:val="00273FA9"/>
    <w:rsid w:val="00274108"/>
    <w:rsid w:val="00276686"/>
    <w:rsid w:val="00276AA1"/>
    <w:rsid w:val="0027748A"/>
    <w:rsid w:val="00282FDD"/>
    <w:rsid w:val="002A316A"/>
    <w:rsid w:val="002A3403"/>
    <w:rsid w:val="002A3F86"/>
    <w:rsid w:val="002A61AC"/>
    <w:rsid w:val="002A73B5"/>
    <w:rsid w:val="002B554A"/>
    <w:rsid w:val="002B760F"/>
    <w:rsid w:val="002C498B"/>
    <w:rsid w:val="002C6BA3"/>
    <w:rsid w:val="002D1739"/>
    <w:rsid w:val="002D2FC9"/>
    <w:rsid w:val="002E6153"/>
    <w:rsid w:val="002F2066"/>
    <w:rsid w:val="002F29A8"/>
    <w:rsid w:val="002F362A"/>
    <w:rsid w:val="002F3D89"/>
    <w:rsid w:val="002F79F9"/>
    <w:rsid w:val="00303550"/>
    <w:rsid w:val="00305FB0"/>
    <w:rsid w:val="003077C9"/>
    <w:rsid w:val="0031380E"/>
    <w:rsid w:val="003165DF"/>
    <w:rsid w:val="00325C24"/>
    <w:rsid w:val="00327A13"/>
    <w:rsid w:val="00330251"/>
    <w:rsid w:val="0033104F"/>
    <w:rsid w:val="0033107F"/>
    <w:rsid w:val="00334373"/>
    <w:rsid w:val="00335219"/>
    <w:rsid w:val="00336899"/>
    <w:rsid w:val="0034405F"/>
    <w:rsid w:val="00344315"/>
    <w:rsid w:val="00346F93"/>
    <w:rsid w:val="00347BF4"/>
    <w:rsid w:val="00354B60"/>
    <w:rsid w:val="00360E40"/>
    <w:rsid w:val="00370A95"/>
    <w:rsid w:val="00372F4D"/>
    <w:rsid w:val="00375598"/>
    <w:rsid w:val="00377356"/>
    <w:rsid w:val="00377429"/>
    <w:rsid w:val="00382BBC"/>
    <w:rsid w:val="00392AA1"/>
    <w:rsid w:val="00395751"/>
    <w:rsid w:val="00396CA1"/>
    <w:rsid w:val="003A0F32"/>
    <w:rsid w:val="003B1C39"/>
    <w:rsid w:val="003C09E7"/>
    <w:rsid w:val="003C2F9E"/>
    <w:rsid w:val="003C3848"/>
    <w:rsid w:val="003D1688"/>
    <w:rsid w:val="003D32B4"/>
    <w:rsid w:val="003E2D98"/>
    <w:rsid w:val="003E2F51"/>
    <w:rsid w:val="003F1098"/>
    <w:rsid w:val="003F75AB"/>
    <w:rsid w:val="00407BE6"/>
    <w:rsid w:val="00411EC4"/>
    <w:rsid w:val="0041257E"/>
    <w:rsid w:val="00412854"/>
    <w:rsid w:val="00425032"/>
    <w:rsid w:val="00425BB3"/>
    <w:rsid w:val="00426F03"/>
    <w:rsid w:val="004313F5"/>
    <w:rsid w:val="00435CF3"/>
    <w:rsid w:val="00436C84"/>
    <w:rsid w:val="00436DAE"/>
    <w:rsid w:val="00442C79"/>
    <w:rsid w:val="00442D29"/>
    <w:rsid w:val="004439BD"/>
    <w:rsid w:val="0044448A"/>
    <w:rsid w:val="0044585F"/>
    <w:rsid w:val="00446C9A"/>
    <w:rsid w:val="00451752"/>
    <w:rsid w:val="0045306E"/>
    <w:rsid w:val="00460370"/>
    <w:rsid w:val="004610B3"/>
    <w:rsid w:val="00465BC9"/>
    <w:rsid w:val="00466FD5"/>
    <w:rsid w:val="0046713C"/>
    <w:rsid w:val="0048120F"/>
    <w:rsid w:val="004931ED"/>
    <w:rsid w:val="0049324D"/>
    <w:rsid w:val="004A05BA"/>
    <w:rsid w:val="004A3585"/>
    <w:rsid w:val="004A4018"/>
    <w:rsid w:val="004A4706"/>
    <w:rsid w:val="004B23F9"/>
    <w:rsid w:val="004B745F"/>
    <w:rsid w:val="004B7FAA"/>
    <w:rsid w:val="004C3131"/>
    <w:rsid w:val="004C49B7"/>
    <w:rsid w:val="004C5416"/>
    <w:rsid w:val="004D4329"/>
    <w:rsid w:val="004D6E35"/>
    <w:rsid w:val="004E4EA1"/>
    <w:rsid w:val="004E6663"/>
    <w:rsid w:val="004F44A8"/>
    <w:rsid w:val="004F51AA"/>
    <w:rsid w:val="00506E12"/>
    <w:rsid w:val="00507544"/>
    <w:rsid w:val="00510D4B"/>
    <w:rsid w:val="005149EE"/>
    <w:rsid w:val="00521F33"/>
    <w:rsid w:val="00537F70"/>
    <w:rsid w:val="00543A9D"/>
    <w:rsid w:val="00557238"/>
    <w:rsid w:val="005615D4"/>
    <w:rsid w:val="00563A4B"/>
    <w:rsid w:val="00565BB4"/>
    <w:rsid w:val="00570D6D"/>
    <w:rsid w:val="00571CC6"/>
    <w:rsid w:val="00575394"/>
    <w:rsid w:val="00577B6E"/>
    <w:rsid w:val="005821A7"/>
    <w:rsid w:val="005859BC"/>
    <w:rsid w:val="0059100B"/>
    <w:rsid w:val="005A0077"/>
    <w:rsid w:val="005A58DD"/>
    <w:rsid w:val="005B1394"/>
    <w:rsid w:val="005B1731"/>
    <w:rsid w:val="005B2957"/>
    <w:rsid w:val="005B3A22"/>
    <w:rsid w:val="005B3F6D"/>
    <w:rsid w:val="005C1DAE"/>
    <w:rsid w:val="005C5F3D"/>
    <w:rsid w:val="005C78A8"/>
    <w:rsid w:val="005D14BA"/>
    <w:rsid w:val="005D3D27"/>
    <w:rsid w:val="005D58C5"/>
    <w:rsid w:val="005E273C"/>
    <w:rsid w:val="005E3224"/>
    <w:rsid w:val="005E6222"/>
    <w:rsid w:val="005F0434"/>
    <w:rsid w:val="005F07A7"/>
    <w:rsid w:val="005F2FD4"/>
    <w:rsid w:val="005F6583"/>
    <w:rsid w:val="005F69BB"/>
    <w:rsid w:val="005F6C74"/>
    <w:rsid w:val="00605AD4"/>
    <w:rsid w:val="00612ADB"/>
    <w:rsid w:val="00617328"/>
    <w:rsid w:val="00620B83"/>
    <w:rsid w:val="00635009"/>
    <w:rsid w:val="00636550"/>
    <w:rsid w:val="00637C06"/>
    <w:rsid w:val="0064582B"/>
    <w:rsid w:val="00651AE4"/>
    <w:rsid w:val="00655ADE"/>
    <w:rsid w:val="006576A5"/>
    <w:rsid w:val="0066177F"/>
    <w:rsid w:val="00667C28"/>
    <w:rsid w:val="00682A4B"/>
    <w:rsid w:val="0069095C"/>
    <w:rsid w:val="006951F3"/>
    <w:rsid w:val="006A01E7"/>
    <w:rsid w:val="006A0DBB"/>
    <w:rsid w:val="006A0DC4"/>
    <w:rsid w:val="006A5C20"/>
    <w:rsid w:val="006C02C5"/>
    <w:rsid w:val="006C0714"/>
    <w:rsid w:val="006C6C5F"/>
    <w:rsid w:val="006D1014"/>
    <w:rsid w:val="006D3E8B"/>
    <w:rsid w:val="006D5EBA"/>
    <w:rsid w:val="006D7373"/>
    <w:rsid w:val="006E54FB"/>
    <w:rsid w:val="006F34F1"/>
    <w:rsid w:val="00700F7D"/>
    <w:rsid w:val="00701380"/>
    <w:rsid w:val="0070221B"/>
    <w:rsid w:val="00711FE7"/>
    <w:rsid w:val="00712F2E"/>
    <w:rsid w:val="00712F8D"/>
    <w:rsid w:val="00714B5B"/>
    <w:rsid w:val="00723A0E"/>
    <w:rsid w:val="0073637D"/>
    <w:rsid w:val="00740BB1"/>
    <w:rsid w:val="00742FC3"/>
    <w:rsid w:val="0074453F"/>
    <w:rsid w:val="007511C8"/>
    <w:rsid w:val="00753113"/>
    <w:rsid w:val="007544BF"/>
    <w:rsid w:val="00776B9D"/>
    <w:rsid w:val="00781F99"/>
    <w:rsid w:val="00793571"/>
    <w:rsid w:val="007944BB"/>
    <w:rsid w:val="007951AE"/>
    <w:rsid w:val="00795997"/>
    <w:rsid w:val="007A1E9C"/>
    <w:rsid w:val="007A5A55"/>
    <w:rsid w:val="007B00FE"/>
    <w:rsid w:val="007B1A61"/>
    <w:rsid w:val="007B2BBA"/>
    <w:rsid w:val="007B5E44"/>
    <w:rsid w:val="007B723B"/>
    <w:rsid w:val="007C4098"/>
    <w:rsid w:val="007E0CB4"/>
    <w:rsid w:val="007E7D76"/>
    <w:rsid w:val="007F1DAD"/>
    <w:rsid w:val="007F380A"/>
    <w:rsid w:val="007F384E"/>
    <w:rsid w:val="007F4637"/>
    <w:rsid w:val="00801DDD"/>
    <w:rsid w:val="0080278B"/>
    <w:rsid w:val="008035AA"/>
    <w:rsid w:val="00806115"/>
    <w:rsid w:val="00806A7B"/>
    <w:rsid w:val="0081081A"/>
    <w:rsid w:val="00812D02"/>
    <w:rsid w:val="00813655"/>
    <w:rsid w:val="0082122C"/>
    <w:rsid w:val="008340FF"/>
    <w:rsid w:val="0083596D"/>
    <w:rsid w:val="00837AB2"/>
    <w:rsid w:val="0085099A"/>
    <w:rsid w:val="00850C28"/>
    <w:rsid w:val="00851500"/>
    <w:rsid w:val="00852444"/>
    <w:rsid w:val="00857327"/>
    <w:rsid w:val="0085736C"/>
    <w:rsid w:val="00861404"/>
    <w:rsid w:val="00863969"/>
    <w:rsid w:val="00871C0D"/>
    <w:rsid w:val="00871D40"/>
    <w:rsid w:val="00875BBF"/>
    <w:rsid w:val="00877666"/>
    <w:rsid w:val="00881F51"/>
    <w:rsid w:val="00885AAB"/>
    <w:rsid w:val="00885CD3"/>
    <w:rsid w:val="00891AFB"/>
    <w:rsid w:val="008A4311"/>
    <w:rsid w:val="008B4405"/>
    <w:rsid w:val="008B6B2A"/>
    <w:rsid w:val="008B76F7"/>
    <w:rsid w:val="008C2BBF"/>
    <w:rsid w:val="008D0A6B"/>
    <w:rsid w:val="008D1CB5"/>
    <w:rsid w:val="008D7A45"/>
    <w:rsid w:val="008E5D08"/>
    <w:rsid w:val="008E63AC"/>
    <w:rsid w:val="008F195E"/>
    <w:rsid w:val="008F1BDF"/>
    <w:rsid w:val="008F67DA"/>
    <w:rsid w:val="00900823"/>
    <w:rsid w:val="0090090F"/>
    <w:rsid w:val="009035D8"/>
    <w:rsid w:val="00905ED6"/>
    <w:rsid w:val="00923937"/>
    <w:rsid w:val="009262E0"/>
    <w:rsid w:val="00932881"/>
    <w:rsid w:val="00934438"/>
    <w:rsid w:val="009365B0"/>
    <w:rsid w:val="0094598D"/>
    <w:rsid w:val="00946B9C"/>
    <w:rsid w:val="00946E19"/>
    <w:rsid w:val="00950087"/>
    <w:rsid w:val="00951168"/>
    <w:rsid w:val="00951ADE"/>
    <w:rsid w:val="0095284E"/>
    <w:rsid w:val="00953436"/>
    <w:rsid w:val="009705D9"/>
    <w:rsid w:val="00970E1B"/>
    <w:rsid w:val="00973684"/>
    <w:rsid w:val="0097373C"/>
    <w:rsid w:val="00982E25"/>
    <w:rsid w:val="009872E6"/>
    <w:rsid w:val="00987A25"/>
    <w:rsid w:val="00987BDB"/>
    <w:rsid w:val="009912E8"/>
    <w:rsid w:val="009A0270"/>
    <w:rsid w:val="009A0B54"/>
    <w:rsid w:val="009A488A"/>
    <w:rsid w:val="009B3373"/>
    <w:rsid w:val="009B56CE"/>
    <w:rsid w:val="009C0272"/>
    <w:rsid w:val="009C4D1D"/>
    <w:rsid w:val="009C5D9A"/>
    <w:rsid w:val="009D0F5E"/>
    <w:rsid w:val="009D7FCC"/>
    <w:rsid w:val="009E036F"/>
    <w:rsid w:val="009E6748"/>
    <w:rsid w:val="009E7E91"/>
    <w:rsid w:val="009F1726"/>
    <w:rsid w:val="009F436A"/>
    <w:rsid w:val="00A04123"/>
    <w:rsid w:val="00A05E71"/>
    <w:rsid w:val="00A1136F"/>
    <w:rsid w:val="00A13570"/>
    <w:rsid w:val="00A34D03"/>
    <w:rsid w:val="00A36ABA"/>
    <w:rsid w:val="00A3735B"/>
    <w:rsid w:val="00A37F5F"/>
    <w:rsid w:val="00A44D24"/>
    <w:rsid w:val="00A45724"/>
    <w:rsid w:val="00A52191"/>
    <w:rsid w:val="00A52B6F"/>
    <w:rsid w:val="00A54475"/>
    <w:rsid w:val="00A565BF"/>
    <w:rsid w:val="00A568C5"/>
    <w:rsid w:val="00A56F63"/>
    <w:rsid w:val="00A60DC3"/>
    <w:rsid w:val="00A71583"/>
    <w:rsid w:val="00A717E4"/>
    <w:rsid w:val="00A71D07"/>
    <w:rsid w:val="00A73CA9"/>
    <w:rsid w:val="00A77155"/>
    <w:rsid w:val="00A8427E"/>
    <w:rsid w:val="00A85E4F"/>
    <w:rsid w:val="00A86820"/>
    <w:rsid w:val="00A87103"/>
    <w:rsid w:val="00A8791A"/>
    <w:rsid w:val="00A93425"/>
    <w:rsid w:val="00A951FB"/>
    <w:rsid w:val="00AA11E2"/>
    <w:rsid w:val="00AA367D"/>
    <w:rsid w:val="00AA41B0"/>
    <w:rsid w:val="00AA55D6"/>
    <w:rsid w:val="00AC476D"/>
    <w:rsid w:val="00AC6C0C"/>
    <w:rsid w:val="00AE39F1"/>
    <w:rsid w:val="00AF3292"/>
    <w:rsid w:val="00AF7B40"/>
    <w:rsid w:val="00B037C3"/>
    <w:rsid w:val="00B04478"/>
    <w:rsid w:val="00B1012B"/>
    <w:rsid w:val="00B173F2"/>
    <w:rsid w:val="00B2148D"/>
    <w:rsid w:val="00B26B18"/>
    <w:rsid w:val="00B312E1"/>
    <w:rsid w:val="00B512DB"/>
    <w:rsid w:val="00B51FCB"/>
    <w:rsid w:val="00B53984"/>
    <w:rsid w:val="00B54123"/>
    <w:rsid w:val="00B5447D"/>
    <w:rsid w:val="00B54BCA"/>
    <w:rsid w:val="00B56C3D"/>
    <w:rsid w:val="00B67444"/>
    <w:rsid w:val="00B70A13"/>
    <w:rsid w:val="00B73496"/>
    <w:rsid w:val="00B74518"/>
    <w:rsid w:val="00B76BBA"/>
    <w:rsid w:val="00B80CA5"/>
    <w:rsid w:val="00B8146E"/>
    <w:rsid w:val="00B877F7"/>
    <w:rsid w:val="00B95177"/>
    <w:rsid w:val="00BA4665"/>
    <w:rsid w:val="00BB111E"/>
    <w:rsid w:val="00BB6DEA"/>
    <w:rsid w:val="00BC1461"/>
    <w:rsid w:val="00BC4984"/>
    <w:rsid w:val="00BC5313"/>
    <w:rsid w:val="00BC68AF"/>
    <w:rsid w:val="00BD0E66"/>
    <w:rsid w:val="00BD67F1"/>
    <w:rsid w:val="00BD7E46"/>
    <w:rsid w:val="00BE0EF6"/>
    <w:rsid w:val="00BE2062"/>
    <w:rsid w:val="00BE4735"/>
    <w:rsid w:val="00C010A8"/>
    <w:rsid w:val="00C01808"/>
    <w:rsid w:val="00C06C7B"/>
    <w:rsid w:val="00C16045"/>
    <w:rsid w:val="00C230F9"/>
    <w:rsid w:val="00C23AB1"/>
    <w:rsid w:val="00C3665C"/>
    <w:rsid w:val="00C36A92"/>
    <w:rsid w:val="00C375EF"/>
    <w:rsid w:val="00C4029E"/>
    <w:rsid w:val="00C40FF1"/>
    <w:rsid w:val="00C4129A"/>
    <w:rsid w:val="00C42C55"/>
    <w:rsid w:val="00C459AE"/>
    <w:rsid w:val="00C4638C"/>
    <w:rsid w:val="00C50078"/>
    <w:rsid w:val="00C51930"/>
    <w:rsid w:val="00C54932"/>
    <w:rsid w:val="00C56520"/>
    <w:rsid w:val="00C60D4B"/>
    <w:rsid w:val="00C674A7"/>
    <w:rsid w:val="00C71E0C"/>
    <w:rsid w:val="00C7413E"/>
    <w:rsid w:val="00C8645F"/>
    <w:rsid w:val="00C8781B"/>
    <w:rsid w:val="00C87F14"/>
    <w:rsid w:val="00C93D12"/>
    <w:rsid w:val="00C955B4"/>
    <w:rsid w:val="00C95AF4"/>
    <w:rsid w:val="00C95FFE"/>
    <w:rsid w:val="00CA3E71"/>
    <w:rsid w:val="00CA7641"/>
    <w:rsid w:val="00CB0E39"/>
    <w:rsid w:val="00CB1871"/>
    <w:rsid w:val="00CB3CE1"/>
    <w:rsid w:val="00CB5181"/>
    <w:rsid w:val="00CC1CB4"/>
    <w:rsid w:val="00CC5050"/>
    <w:rsid w:val="00CD390C"/>
    <w:rsid w:val="00CE1C32"/>
    <w:rsid w:val="00CE3224"/>
    <w:rsid w:val="00CF19A3"/>
    <w:rsid w:val="00CF3CAF"/>
    <w:rsid w:val="00CF3FA2"/>
    <w:rsid w:val="00CF4FC5"/>
    <w:rsid w:val="00CF64C1"/>
    <w:rsid w:val="00CF6F3F"/>
    <w:rsid w:val="00CF6F45"/>
    <w:rsid w:val="00D02733"/>
    <w:rsid w:val="00D046F4"/>
    <w:rsid w:val="00D11BFF"/>
    <w:rsid w:val="00D12825"/>
    <w:rsid w:val="00D25DFA"/>
    <w:rsid w:val="00D313E4"/>
    <w:rsid w:val="00D31422"/>
    <w:rsid w:val="00D31462"/>
    <w:rsid w:val="00D33CCC"/>
    <w:rsid w:val="00D346DE"/>
    <w:rsid w:val="00D37406"/>
    <w:rsid w:val="00D40B37"/>
    <w:rsid w:val="00D4239F"/>
    <w:rsid w:val="00D452CC"/>
    <w:rsid w:val="00D53D98"/>
    <w:rsid w:val="00D551F2"/>
    <w:rsid w:val="00D6089F"/>
    <w:rsid w:val="00D60BD4"/>
    <w:rsid w:val="00D65FEF"/>
    <w:rsid w:val="00D753EF"/>
    <w:rsid w:val="00D80923"/>
    <w:rsid w:val="00D80EDC"/>
    <w:rsid w:val="00D812DC"/>
    <w:rsid w:val="00D81B46"/>
    <w:rsid w:val="00D90AC0"/>
    <w:rsid w:val="00D9432D"/>
    <w:rsid w:val="00D96867"/>
    <w:rsid w:val="00DA2DBD"/>
    <w:rsid w:val="00DB3FDF"/>
    <w:rsid w:val="00DB4ACD"/>
    <w:rsid w:val="00DC3298"/>
    <w:rsid w:val="00DC501D"/>
    <w:rsid w:val="00DC5037"/>
    <w:rsid w:val="00DC7698"/>
    <w:rsid w:val="00DD29AC"/>
    <w:rsid w:val="00DD394A"/>
    <w:rsid w:val="00DD5F75"/>
    <w:rsid w:val="00DE023F"/>
    <w:rsid w:val="00DE05DF"/>
    <w:rsid w:val="00DE6929"/>
    <w:rsid w:val="00DE6FB4"/>
    <w:rsid w:val="00DE7A64"/>
    <w:rsid w:val="00DF39EA"/>
    <w:rsid w:val="00E0476D"/>
    <w:rsid w:val="00E119F4"/>
    <w:rsid w:val="00E13BDF"/>
    <w:rsid w:val="00E153A2"/>
    <w:rsid w:val="00E1597B"/>
    <w:rsid w:val="00E21BDC"/>
    <w:rsid w:val="00E31708"/>
    <w:rsid w:val="00E31945"/>
    <w:rsid w:val="00E43830"/>
    <w:rsid w:val="00E4392C"/>
    <w:rsid w:val="00E50A7C"/>
    <w:rsid w:val="00E516E5"/>
    <w:rsid w:val="00E575A2"/>
    <w:rsid w:val="00E67636"/>
    <w:rsid w:val="00E75479"/>
    <w:rsid w:val="00E83678"/>
    <w:rsid w:val="00E920A9"/>
    <w:rsid w:val="00E940C1"/>
    <w:rsid w:val="00E94696"/>
    <w:rsid w:val="00EA0CB3"/>
    <w:rsid w:val="00EA205E"/>
    <w:rsid w:val="00EA2D62"/>
    <w:rsid w:val="00EA6EDB"/>
    <w:rsid w:val="00EB3ED5"/>
    <w:rsid w:val="00EB4987"/>
    <w:rsid w:val="00EC5962"/>
    <w:rsid w:val="00EC5F44"/>
    <w:rsid w:val="00EC7380"/>
    <w:rsid w:val="00EC7F3C"/>
    <w:rsid w:val="00ED52DD"/>
    <w:rsid w:val="00ED545B"/>
    <w:rsid w:val="00EE194F"/>
    <w:rsid w:val="00EE397E"/>
    <w:rsid w:val="00EE46EB"/>
    <w:rsid w:val="00F02020"/>
    <w:rsid w:val="00F0594F"/>
    <w:rsid w:val="00F11D8E"/>
    <w:rsid w:val="00F12860"/>
    <w:rsid w:val="00F14B66"/>
    <w:rsid w:val="00F23A69"/>
    <w:rsid w:val="00F2691E"/>
    <w:rsid w:val="00F27A32"/>
    <w:rsid w:val="00F31296"/>
    <w:rsid w:val="00F371A2"/>
    <w:rsid w:val="00F409AA"/>
    <w:rsid w:val="00F43E32"/>
    <w:rsid w:val="00F51722"/>
    <w:rsid w:val="00F57978"/>
    <w:rsid w:val="00F6081A"/>
    <w:rsid w:val="00F61B58"/>
    <w:rsid w:val="00F634F7"/>
    <w:rsid w:val="00F65E4D"/>
    <w:rsid w:val="00F67EAF"/>
    <w:rsid w:val="00F7043F"/>
    <w:rsid w:val="00F73BEA"/>
    <w:rsid w:val="00F800C7"/>
    <w:rsid w:val="00F81704"/>
    <w:rsid w:val="00F85BB4"/>
    <w:rsid w:val="00F95D6C"/>
    <w:rsid w:val="00FA4F97"/>
    <w:rsid w:val="00FA65C9"/>
    <w:rsid w:val="00FA7506"/>
    <w:rsid w:val="00FB2052"/>
    <w:rsid w:val="00FB6009"/>
    <w:rsid w:val="00FC2789"/>
    <w:rsid w:val="00FC6686"/>
    <w:rsid w:val="00FE126E"/>
    <w:rsid w:val="00FE1C81"/>
    <w:rsid w:val="00FE3EA2"/>
    <w:rsid w:val="00FE7876"/>
    <w:rsid w:val="00FE7E43"/>
    <w:rsid w:val="00FF0CFD"/>
    <w:rsid w:val="00FF1978"/>
    <w:rsid w:val="00FF429A"/>
    <w:rsid w:val="00FF583D"/>
    <w:rsid w:val="00FF6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DF20"/>
  <w15:docId w15:val="{79C03152-E645-44B9-87A3-8B26868D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7666"/>
    <w:pPr>
      <w:keepNext/>
      <w:ind w:left="148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7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6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aliases w:val="Akapit z listą BS,Wypunktowanie,Numerowanie,BulletC,Wyliczanie,Obiekt,List Paragraph,normalny tekst,Akapit z listą31,Bullets,List Paragraph1,Preambuła,T_SZ_List Paragraph,CW_Lista,L1,Dot pt,F5 List Paragraph,Recommendation"/>
    <w:basedOn w:val="Normalny"/>
    <w:link w:val="AkapitzlistZnak"/>
    <w:qFormat/>
    <w:rsid w:val="0087766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3FDF"/>
  </w:style>
  <w:style w:type="character" w:customStyle="1" w:styleId="Tekstpodstawowy3Znak">
    <w:name w:val="Tekst podstawowy 3 Znak"/>
    <w:basedOn w:val="Domylnaczcionkaakapitu"/>
    <w:link w:val="Tekstpodstawowy3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3FDF"/>
  </w:style>
  <w:style w:type="character" w:customStyle="1" w:styleId="TekstpodstawowyZnak">
    <w:name w:val="Tekst podstawowy Znak"/>
    <w:basedOn w:val="Domylnaczcionkaakapitu"/>
    <w:link w:val="Tekstpodstawowy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3FD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E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7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M1">
    <w:name w:val="CM1"/>
    <w:basedOn w:val="Normalny"/>
    <w:next w:val="Normalny"/>
    <w:rsid w:val="002F79F9"/>
    <w:pPr>
      <w:widowControl w:val="0"/>
      <w:autoSpaceDE w:val="0"/>
      <w:autoSpaceDN w:val="0"/>
      <w:adjustRightInd w:val="0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2F79F9"/>
    <w:rPr>
      <w:b/>
      <w:bCs/>
    </w:rPr>
  </w:style>
  <w:style w:type="table" w:styleId="Tabela-Siatka">
    <w:name w:val="Table Grid"/>
    <w:basedOn w:val="Standardowy"/>
    <w:uiPriority w:val="59"/>
    <w:rsid w:val="0045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semiHidden/>
    <w:rsid w:val="00EC7380"/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Tekstkomentarza1">
    <w:name w:val="Tekst komentarza1"/>
    <w:basedOn w:val="Normalny"/>
    <w:rsid w:val="00DC5037"/>
    <w:pPr>
      <w:suppressAutoHyphens/>
    </w:pPr>
    <w:rPr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15">
    <w:name w:val="Style15"/>
    <w:basedOn w:val="Normalny"/>
    <w:rsid w:val="0064582B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Cs w:val="24"/>
    </w:rPr>
  </w:style>
  <w:style w:type="paragraph" w:customStyle="1" w:styleId="Style5">
    <w:name w:val="Style5"/>
    <w:basedOn w:val="Normalny"/>
    <w:uiPriority w:val="99"/>
    <w:rsid w:val="0064582B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Cs w:val="24"/>
    </w:rPr>
  </w:style>
  <w:style w:type="paragraph" w:customStyle="1" w:styleId="Style11">
    <w:name w:val="Style11"/>
    <w:basedOn w:val="Normalny"/>
    <w:rsid w:val="0064582B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Cs w:val="24"/>
    </w:rPr>
  </w:style>
  <w:style w:type="paragraph" w:customStyle="1" w:styleId="Style17">
    <w:name w:val="Style17"/>
    <w:basedOn w:val="Normalny"/>
    <w:uiPriority w:val="99"/>
    <w:rsid w:val="0064582B"/>
    <w:pPr>
      <w:widowControl w:val="0"/>
      <w:autoSpaceDE w:val="0"/>
      <w:autoSpaceDN w:val="0"/>
      <w:adjustRightInd w:val="0"/>
    </w:pPr>
    <w:rPr>
      <w:rFonts w:ascii="Tahoma" w:hAnsi="Tahoma" w:cs="Tahoma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31A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31A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A56F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EE194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9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E19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9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19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9324D"/>
    <w:pPr>
      <w:spacing w:before="100" w:beforeAutospacing="1" w:after="100" w:afterAutospacing="1"/>
    </w:pPr>
    <w:rPr>
      <w:szCs w:val="24"/>
    </w:rPr>
  </w:style>
  <w:style w:type="character" w:customStyle="1" w:styleId="AkapitzlistZnak">
    <w:name w:val="Akapit z listą Znak"/>
    <w:aliases w:val="Akapit z listą BS Znak,Wypunktowanie Znak,Numerowanie Znak,BulletC Znak,Wyliczanie Znak,Obiekt Znak,List Paragraph Znak,normalny tekst Znak,Akapit z listą31 Znak,Bullets Znak,List Paragraph1 Znak,Preambuła Znak,CW_Lista Znak,L1 Znak"/>
    <w:link w:val="Akapitzlist"/>
    <w:qFormat/>
    <w:locked/>
    <w:rsid w:val="002A73B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E5077-D7ED-4C75-8C17-04C75533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1404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Mirosław</dc:creator>
  <cp:keywords/>
  <dc:description/>
  <cp:lastModifiedBy>Góra-Korczak Sylwia</cp:lastModifiedBy>
  <cp:revision>58</cp:revision>
  <cp:lastPrinted>2024-04-22T05:47:00Z</cp:lastPrinted>
  <dcterms:created xsi:type="dcterms:W3CDTF">2026-01-05T19:34:00Z</dcterms:created>
  <dcterms:modified xsi:type="dcterms:W3CDTF">2026-07-08T09:07:00Z</dcterms:modified>
</cp:coreProperties>
</file>