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1296" w14:textId="3B39FF37" w:rsidR="00F409AA" w:rsidRPr="00EB7031" w:rsidRDefault="00F409AA" w:rsidP="00951ADE">
      <w:pPr>
        <w:pStyle w:val="Tekstpodstawowy3"/>
        <w:spacing w:line="276" w:lineRule="auto"/>
        <w:rPr>
          <w:szCs w:val="24"/>
        </w:rPr>
      </w:pPr>
    </w:p>
    <w:p w14:paraId="71B5B904" w14:textId="77777777" w:rsidR="00F409AA" w:rsidRPr="00EB7031" w:rsidRDefault="00F409AA" w:rsidP="00951ADE">
      <w:pPr>
        <w:pStyle w:val="Tekstpodstawowy3"/>
        <w:spacing w:line="276" w:lineRule="auto"/>
        <w:rPr>
          <w:szCs w:val="24"/>
        </w:rPr>
      </w:pPr>
    </w:p>
    <w:p w14:paraId="6387B4F4" w14:textId="77777777" w:rsidR="00DB3FDF" w:rsidRPr="00EB7031" w:rsidRDefault="00DB3FDF" w:rsidP="00951ADE">
      <w:pPr>
        <w:pStyle w:val="Tekstpodstawowy3"/>
        <w:spacing w:line="276" w:lineRule="auto"/>
        <w:rPr>
          <w:szCs w:val="24"/>
        </w:rPr>
      </w:pPr>
      <w:r w:rsidRPr="00EB7031">
        <w:rPr>
          <w:szCs w:val="24"/>
        </w:rPr>
        <w:t>…………………</w:t>
      </w:r>
      <w:r w:rsidR="005B2957" w:rsidRPr="00EB7031">
        <w:rPr>
          <w:szCs w:val="24"/>
        </w:rPr>
        <w:t>………</w:t>
      </w:r>
      <w:r w:rsidRPr="00EB7031">
        <w:rPr>
          <w:szCs w:val="24"/>
        </w:rPr>
        <w:t>…………</w:t>
      </w:r>
      <w:r w:rsidR="00FE7876" w:rsidRPr="00EB7031">
        <w:rPr>
          <w:szCs w:val="24"/>
        </w:rPr>
        <w:t>….</w:t>
      </w:r>
    </w:p>
    <w:p w14:paraId="6835E10F" w14:textId="77777777" w:rsidR="00DB3FDF" w:rsidRPr="00EB7031" w:rsidRDefault="00FE7876" w:rsidP="00951ADE">
      <w:pPr>
        <w:pStyle w:val="Tekstpodstawowy3"/>
        <w:spacing w:line="276" w:lineRule="auto"/>
        <w:rPr>
          <w:szCs w:val="24"/>
        </w:rPr>
      </w:pPr>
      <w:r w:rsidRPr="00EB7031">
        <w:rPr>
          <w:szCs w:val="24"/>
        </w:rPr>
        <w:t xml:space="preserve">     /pieczęć firmowa wykonawcy/</w:t>
      </w:r>
      <w:r w:rsidR="00DB3FDF" w:rsidRPr="00EB7031">
        <w:rPr>
          <w:szCs w:val="24"/>
        </w:rPr>
        <w:tab/>
      </w:r>
      <w:r w:rsidR="00DB3FDF" w:rsidRPr="00EB7031">
        <w:rPr>
          <w:szCs w:val="24"/>
        </w:rPr>
        <w:tab/>
      </w:r>
    </w:p>
    <w:p w14:paraId="7607F648" w14:textId="77777777" w:rsidR="00FE7876" w:rsidRPr="00EB7031" w:rsidRDefault="00FE7876" w:rsidP="00951ADE">
      <w:pPr>
        <w:pStyle w:val="Tekstpodstawowy3"/>
        <w:spacing w:line="276" w:lineRule="auto"/>
        <w:rPr>
          <w:szCs w:val="24"/>
        </w:rPr>
      </w:pPr>
    </w:p>
    <w:p w14:paraId="2A800F56" w14:textId="77777777" w:rsidR="00FE7876" w:rsidRPr="00EB7031" w:rsidRDefault="00FE7876" w:rsidP="00951ADE">
      <w:pPr>
        <w:pStyle w:val="Tekstpodstawowy3"/>
        <w:spacing w:line="276" w:lineRule="auto"/>
        <w:jc w:val="center"/>
        <w:rPr>
          <w:b/>
          <w:bCs/>
          <w:szCs w:val="24"/>
          <w:u w:val="single"/>
        </w:rPr>
      </w:pPr>
      <w:r w:rsidRPr="00EB7031">
        <w:rPr>
          <w:b/>
          <w:bCs/>
          <w:szCs w:val="24"/>
          <w:u w:val="single"/>
        </w:rPr>
        <w:t>FORMULARZ OFERTOWY</w:t>
      </w:r>
    </w:p>
    <w:p w14:paraId="678910B0" w14:textId="66E0D223" w:rsidR="00CF6F45" w:rsidRPr="00EB7031" w:rsidRDefault="000A7231" w:rsidP="00DD394A">
      <w:pPr>
        <w:pStyle w:val="Tekstpodstawowy3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B7031">
        <w:rPr>
          <w:b/>
          <w:bCs/>
          <w:sz w:val="28"/>
          <w:szCs w:val="28"/>
        </w:rPr>
        <w:t>Adm.Wi.262.76.2026</w:t>
      </w:r>
    </w:p>
    <w:p w14:paraId="1B0BEDF2" w14:textId="77777777" w:rsidR="00C4129A" w:rsidRPr="00EB7031" w:rsidRDefault="00395751" w:rsidP="00951ADE">
      <w:pPr>
        <w:pStyle w:val="Tekstpodstawowy3"/>
        <w:spacing w:line="276" w:lineRule="auto"/>
        <w:jc w:val="both"/>
        <w:rPr>
          <w:b/>
          <w:bCs/>
          <w:iCs/>
          <w:szCs w:val="24"/>
        </w:rPr>
      </w:pPr>
      <w:r w:rsidRPr="00EB7031">
        <w:rPr>
          <w:bCs/>
          <w:iCs/>
          <w:szCs w:val="24"/>
        </w:rPr>
        <w:t>1.</w:t>
      </w:r>
      <w:r w:rsidRPr="00EB7031">
        <w:rPr>
          <w:b/>
          <w:bCs/>
          <w:iCs/>
          <w:szCs w:val="24"/>
        </w:rPr>
        <w:t xml:space="preserve"> </w:t>
      </w:r>
      <w:r w:rsidR="002F3D89" w:rsidRPr="00EB7031">
        <w:rPr>
          <w:b/>
          <w:bCs/>
          <w:iCs/>
          <w:szCs w:val="24"/>
        </w:rPr>
        <w:t>Zamawiający</w:t>
      </w:r>
      <w:r w:rsidR="00FE7876" w:rsidRPr="00EB7031">
        <w:rPr>
          <w:b/>
          <w:bCs/>
          <w:iCs/>
          <w:szCs w:val="24"/>
        </w:rPr>
        <w:t xml:space="preserve">: </w:t>
      </w:r>
    </w:p>
    <w:p w14:paraId="1C15D911" w14:textId="268D49EE" w:rsidR="00C4129A" w:rsidRPr="00EB7031" w:rsidRDefault="00C4129A" w:rsidP="00C4129A">
      <w:pPr>
        <w:pStyle w:val="Tekstpodstawowy3"/>
        <w:spacing w:line="276" w:lineRule="auto"/>
        <w:rPr>
          <w:bCs/>
          <w:szCs w:val="24"/>
        </w:rPr>
      </w:pPr>
      <w:r w:rsidRPr="00EB7031">
        <w:t>Sąd Rejonowy w Wieliczce</w:t>
      </w:r>
      <w:r w:rsidRPr="00EB7031">
        <w:br/>
        <w:t xml:space="preserve">ul. </w:t>
      </w:r>
      <w:r w:rsidR="000A7231" w:rsidRPr="00EB7031">
        <w:t>Dembowskiego 53</w:t>
      </w:r>
      <w:r w:rsidRPr="00EB7031">
        <w:t>, 32-020 Wieliczka</w:t>
      </w:r>
    </w:p>
    <w:p w14:paraId="4AD5E047" w14:textId="77777777" w:rsidR="00C4129A" w:rsidRPr="00EB7031" w:rsidRDefault="00C4129A" w:rsidP="00951ADE">
      <w:pPr>
        <w:pStyle w:val="Tekstpodstawowy3"/>
        <w:spacing w:line="276" w:lineRule="auto"/>
        <w:jc w:val="both"/>
        <w:rPr>
          <w:bCs/>
          <w:szCs w:val="24"/>
        </w:rPr>
      </w:pPr>
    </w:p>
    <w:p w14:paraId="6B8EFAE6" w14:textId="77777777" w:rsidR="00FC2789" w:rsidRPr="00EB7031" w:rsidRDefault="00395751" w:rsidP="007A5A55">
      <w:pPr>
        <w:spacing w:line="360" w:lineRule="auto"/>
        <w:jc w:val="both"/>
        <w:rPr>
          <w:b/>
          <w:szCs w:val="24"/>
        </w:rPr>
      </w:pPr>
      <w:r w:rsidRPr="00EB7031">
        <w:rPr>
          <w:b/>
          <w:bCs/>
          <w:szCs w:val="24"/>
        </w:rPr>
        <w:t>2.</w:t>
      </w:r>
      <w:r w:rsidRPr="00EB7031">
        <w:rPr>
          <w:b/>
          <w:szCs w:val="24"/>
        </w:rPr>
        <w:t xml:space="preserve"> </w:t>
      </w:r>
      <w:r w:rsidR="002F3D89" w:rsidRPr="00EB7031">
        <w:rPr>
          <w:b/>
          <w:szCs w:val="24"/>
        </w:rPr>
        <w:t>Wykonawca</w:t>
      </w:r>
    </w:p>
    <w:p w14:paraId="1A2598C5" w14:textId="5BFD6D13" w:rsidR="002F3D89" w:rsidRPr="00EB7031" w:rsidRDefault="00FC2789" w:rsidP="00FC2789">
      <w:pPr>
        <w:spacing w:line="360" w:lineRule="auto"/>
        <w:rPr>
          <w:szCs w:val="24"/>
        </w:rPr>
      </w:pPr>
      <w:r w:rsidRPr="00EB7031">
        <w:t>Nazwa Wykonawcy:</w:t>
      </w:r>
      <w:r w:rsidR="002F3D89" w:rsidRPr="00EB7031">
        <w:rPr>
          <w:szCs w:val="24"/>
        </w:rPr>
        <w:t xml:space="preserve"> </w:t>
      </w:r>
      <w:r w:rsidRPr="00EB7031">
        <w:rPr>
          <w:szCs w:val="24"/>
        </w:rPr>
        <w:t>…...</w:t>
      </w:r>
      <w:r w:rsidR="002F3D89" w:rsidRPr="00EB7031">
        <w:rPr>
          <w:szCs w:val="24"/>
        </w:rPr>
        <w:t>........................</w:t>
      </w:r>
      <w:r w:rsidR="00395751" w:rsidRPr="00EB7031">
        <w:rPr>
          <w:szCs w:val="24"/>
        </w:rPr>
        <w:t>............................</w:t>
      </w:r>
      <w:r w:rsidR="002F3D89" w:rsidRPr="00EB7031">
        <w:rPr>
          <w:szCs w:val="24"/>
        </w:rPr>
        <w:t>.....................................................</w:t>
      </w:r>
      <w:r w:rsidR="00A52B6F" w:rsidRPr="00EB7031">
        <w:rPr>
          <w:szCs w:val="24"/>
        </w:rPr>
        <w:t>.</w:t>
      </w:r>
      <w:r w:rsidR="002F3D89" w:rsidRPr="00EB7031">
        <w:rPr>
          <w:szCs w:val="24"/>
        </w:rPr>
        <w:t>..</w:t>
      </w:r>
    </w:p>
    <w:p w14:paraId="2F626EF2" w14:textId="026DE725" w:rsidR="002F3D89" w:rsidRPr="00EB7031" w:rsidRDefault="002F3D89" w:rsidP="007A5A55">
      <w:pPr>
        <w:spacing w:line="360" w:lineRule="auto"/>
        <w:jc w:val="both"/>
        <w:rPr>
          <w:szCs w:val="24"/>
        </w:rPr>
      </w:pPr>
      <w:r w:rsidRPr="00EB7031">
        <w:rPr>
          <w:szCs w:val="24"/>
        </w:rPr>
        <w:t>Siedziba</w:t>
      </w:r>
      <w:r w:rsidR="00FC2789" w:rsidRPr="00EB7031">
        <w:rPr>
          <w:szCs w:val="24"/>
        </w:rPr>
        <w:t>:</w:t>
      </w:r>
      <w:r w:rsidRPr="00EB7031">
        <w:rPr>
          <w:szCs w:val="24"/>
        </w:rPr>
        <w:t>......................................................................................................................................</w:t>
      </w:r>
      <w:r w:rsidR="00A52B6F" w:rsidRPr="00EB7031">
        <w:rPr>
          <w:szCs w:val="24"/>
        </w:rPr>
        <w:t>.</w:t>
      </w:r>
    </w:p>
    <w:p w14:paraId="6E470849" w14:textId="77777777" w:rsidR="002F3D89" w:rsidRPr="00EB7031" w:rsidRDefault="002F3D89" w:rsidP="007A5A55">
      <w:pPr>
        <w:spacing w:line="360" w:lineRule="auto"/>
        <w:jc w:val="both"/>
        <w:rPr>
          <w:szCs w:val="24"/>
        </w:rPr>
      </w:pPr>
      <w:r w:rsidRPr="00EB7031">
        <w:rPr>
          <w:szCs w:val="24"/>
        </w:rPr>
        <w:t>Telefon ................................................................ Faks ................................................................</w:t>
      </w:r>
    </w:p>
    <w:p w14:paraId="3615D893" w14:textId="72A79108" w:rsidR="002F3D89" w:rsidRPr="00EB7031" w:rsidRDefault="000856F1" w:rsidP="007A5A55">
      <w:pPr>
        <w:spacing w:line="360" w:lineRule="auto"/>
        <w:jc w:val="both"/>
        <w:rPr>
          <w:szCs w:val="24"/>
        </w:rPr>
      </w:pPr>
      <w:r w:rsidRPr="00EB7031">
        <w:rPr>
          <w:szCs w:val="24"/>
        </w:rPr>
        <w:t>E</w:t>
      </w:r>
      <w:r w:rsidR="00DD5F75" w:rsidRPr="00EB7031">
        <w:rPr>
          <w:szCs w:val="24"/>
        </w:rPr>
        <w:t>-</w:t>
      </w:r>
      <w:r w:rsidRPr="00EB7031">
        <w:rPr>
          <w:szCs w:val="24"/>
        </w:rPr>
        <w:t>mail</w:t>
      </w:r>
      <w:r w:rsidR="00FC2789" w:rsidRPr="00EB7031">
        <w:rPr>
          <w:szCs w:val="24"/>
        </w:rPr>
        <w:t>:.</w:t>
      </w:r>
      <w:r w:rsidR="00A52B6F" w:rsidRPr="00EB7031">
        <w:rPr>
          <w:szCs w:val="24"/>
        </w:rPr>
        <w:t>………………………………………………………………………………..</w:t>
      </w:r>
      <w:r w:rsidRPr="00EB7031">
        <w:rPr>
          <w:szCs w:val="24"/>
        </w:rPr>
        <w:t>…………</w:t>
      </w:r>
    </w:p>
    <w:p w14:paraId="523F4207" w14:textId="5FD4D5E4" w:rsidR="00FC2789" w:rsidRPr="00EB7031" w:rsidRDefault="002F3D89" w:rsidP="007A5A55">
      <w:pPr>
        <w:spacing w:line="360" w:lineRule="auto"/>
        <w:jc w:val="both"/>
        <w:rPr>
          <w:szCs w:val="24"/>
        </w:rPr>
      </w:pPr>
      <w:r w:rsidRPr="00EB7031">
        <w:rPr>
          <w:szCs w:val="24"/>
        </w:rPr>
        <w:t>Regon ....................................... NIP .......................................</w:t>
      </w:r>
      <w:r w:rsidR="00FC2789" w:rsidRPr="00EB7031">
        <w:rPr>
          <w:szCs w:val="24"/>
        </w:rPr>
        <w:t>.</w:t>
      </w:r>
    </w:p>
    <w:p w14:paraId="7F224335" w14:textId="70F71721" w:rsidR="002F3D89" w:rsidRPr="00EB7031" w:rsidRDefault="002F3D89" w:rsidP="007A5A55">
      <w:pPr>
        <w:spacing w:line="360" w:lineRule="auto"/>
        <w:jc w:val="both"/>
        <w:rPr>
          <w:szCs w:val="24"/>
        </w:rPr>
      </w:pPr>
      <w:r w:rsidRPr="00EB7031">
        <w:rPr>
          <w:szCs w:val="24"/>
        </w:rPr>
        <w:t>KRS ………..……....................</w:t>
      </w:r>
      <w:r w:rsidR="00A52B6F" w:rsidRPr="00EB7031">
        <w:rPr>
          <w:szCs w:val="24"/>
        </w:rPr>
        <w:t>.........</w:t>
      </w:r>
      <w:r w:rsidRPr="00EB7031">
        <w:rPr>
          <w:szCs w:val="24"/>
        </w:rPr>
        <w:t>.</w:t>
      </w:r>
    </w:p>
    <w:p w14:paraId="60795737" w14:textId="77777777" w:rsidR="00DB3FDF" w:rsidRPr="00EB7031" w:rsidRDefault="00DB3FDF" w:rsidP="00951ADE">
      <w:pPr>
        <w:pStyle w:val="Tekstpodstawowy3"/>
        <w:spacing w:line="276" w:lineRule="auto"/>
        <w:jc w:val="both"/>
        <w:rPr>
          <w:b/>
          <w:bCs/>
          <w:szCs w:val="24"/>
        </w:rPr>
      </w:pPr>
    </w:p>
    <w:p w14:paraId="1E1A8061" w14:textId="6D7873A0" w:rsidR="00584457" w:rsidRPr="00EB7031" w:rsidRDefault="00395751" w:rsidP="00584457">
      <w:pPr>
        <w:spacing w:after="60"/>
        <w:jc w:val="both"/>
        <w:rPr>
          <w:b/>
          <w:bCs/>
          <w:szCs w:val="24"/>
        </w:rPr>
      </w:pPr>
      <w:r w:rsidRPr="00EB7031">
        <w:rPr>
          <w:b/>
          <w:bCs/>
          <w:szCs w:val="24"/>
        </w:rPr>
        <w:t>3</w:t>
      </w:r>
      <w:r w:rsidR="00CA3E71" w:rsidRPr="00EB7031">
        <w:rPr>
          <w:szCs w:val="24"/>
        </w:rPr>
        <w:t xml:space="preserve">. </w:t>
      </w:r>
      <w:r w:rsidR="00D81B46" w:rsidRPr="00EB7031">
        <w:rPr>
          <w:szCs w:val="24"/>
        </w:rPr>
        <w:t>W odpowiedzi na zaproszenie nr: Adm.Wi</w:t>
      </w:r>
      <w:r w:rsidR="000A7231" w:rsidRPr="00EB7031">
        <w:t>.262.76.2026</w:t>
      </w:r>
      <w:r w:rsidR="00D81B46" w:rsidRPr="00EB7031">
        <w:rPr>
          <w:szCs w:val="24"/>
        </w:rPr>
        <w:t xml:space="preserve"> dotyczące postępowania </w:t>
      </w:r>
      <w:proofErr w:type="spellStart"/>
      <w:r w:rsidR="00D81B46" w:rsidRPr="00EB7031">
        <w:rPr>
          <w:szCs w:val="24"/>
        </w:rPr>
        <w:t>pn</w:t>
      </w:r>
      <w:proofErr w:type="spellEnd"/>
      <w:r w:rsidR="00D81B46" w:rsidRPr="00EB7031">
        <w:rPr>
          <w:szCs w:val="24"/>
        </w:rPr>
        <w:t>.</w:t>
      </w:r>
      <w:r w:rsidR="00584457" w:rsidRPr="00EB7031">
        <w:t>„</w:t>
      </w:r>
      <w:r w:rsidR="00584457" w:rsidRPr="00EB7031">
        <w:rPr>
          <w:b/>
          <w:bCs/>
          <w:szCs w:val="24"/>
        </w:rPr>
        <w:t>Usługi w zakresie okresowych przeglądów technicznych, konserwacji i serwisu instalacji, urządzeń oraz elementów ochrony przeciwpożarowej w budynku Sądu Rejonowego w Wieliczce”</w:t>
      </w:r>
    </w:p>
    <w:p w14:paraId="79BBBEF5" w14:textId="77777777" w:rsidR="00584457" w:rsidRPr="00EB7031" w:rsidRDefault="00584457" w:rsidP="00584457">
      <w:pPr>
        <w:pStyle w:val="Nagwek1"/>
        <w:jc w:val="both"/>
        <w:rPr>
          <w:b w:val="0"/>
          <w:bCs/>
        </w:rPr>
      </w:pPr>
      <w:r w:rsidRPr="00EB7031">
        <w:rPr>
          <w:b w:val="0"/>
        </w:rPr>
        <w:t xml:space="preserve">           </w:t>
      </w:r>
    </w:p>
    <w:p w14:paraId="43A05B64" w14:textId="03D8C974" w:rsidR="00637ACA" w:rsidRPr="00EB7031" w:rsidRDefault="00637ACA" w:rsidP="00D81B46">
      <w:pPr>
        <w:spacing w:after="60"/>
        <w:jc w:val="both"/>
        <w:rPr>
          <w:szCs w:val="24"/>
        </w:rPr>
      </w:pPr>
      <w:r w:rsidRPr="00EB7031">
        <w:t>składam ofertę na następujące części zamówienia:</w:t>
      </w:r>
    </w:p>
    <w:p w14:paraId="43F7A590" w14:textId="0564B02F" w:rsidR="00637ACA" w:rsidRPr="00EB7031" w:rsidRDefault="00584457" w:rsidP="00637ACA">
      <w:pPr>
        <w:spacing w:before="100" w:beforeAutospacing="1" w:after="100" w:afterAutospacing="1"/>
        <w:rPr>
          <w:szCs w:val="24"/>
        </w:rPr>
      </w:pPr>
      <w:r w:rsidRPr="00EB7031">
        <w:rPr>
          <w:rFonts w:ascii="Segoe UI Symbol" w:hAnsi="Segoe UI Symbol" w:cs="Segoe UI Symbol"/>
          <w:szCs w:val="24"/>
        </w:rPr>
        <w:t>☐</w:t>
      </w:r>
      <w:r w:rsidRPr="00EB7031">
        <w:rPr>
          <w:szCs w:val="24"/>
        </w:rPr>
        <w:t xml:space="preserve"> </w:t>
      </w:r>
      <w:r w:rsidR="00637ACA" w:rsidRPr="00EB7031">
        <w:rPr>
          <w:b/>
          <w:bCs/>
          <w:szCs w:val="24"/>
        </w:rPr>
        <w:t>Część I zamówienia</w:t>
      </w:r>
      <w:r w:rsidR="00637ACA" w:rsidRPr="00EB7031">
        <w:rPr>
          <w:szCs w:val="24"/>
        </w:rPr>
        <w:br/>
        <w:t>Przegląd i konserwacja systemów sygnalizacji i gaszenia pożarów</w:t>
      </w:r>
    </w:p>
    <w:p w14:paraId="6188DD0F" w14:textId="40B457EA" w:rsidR="00637ACA" w:rsidRPr="00EB7031" w:rsidRDefault="00637ACA" w:rsidP="00637ACA">
      <w:pPr>
        <w:spacing w:before="100" w:beforeAutospacing="1" w:after="100" w:afterAutospacing="1"/>
        <w:rPr>
          <w:szCs w:val="24"/>
        </w:rPr>
      </w:pPr>
      <w:r w:rsidRPr="00EB7031">
        <w:rPr>
          <w:rFonts w:ascii="Segoe UI Symbol" w:hAnsi="Segoe UI Symbol" w:cs="Segoe UI Symbol"/>
          <w:szCs w:val="24"/>
        </w:rPr>
        <w:t>☐</w:t>
      </w:r>
      <w:r w:rsidRPr="00EB7031">
        <w:rPr>
          <w:szCs w:val="24"/>
        </w:rPr>
        <w:t xml:space="preserve"> </w:t>
      </w:r>
      <w:r w:rsidRPr="00EB7031">
        <w:rPr>
          <w:b/>
          <w:bCs/>
          <w:szCs w:val="24"/>
        </w:rPr>
        <w:t>Część II zamówienia</w:t>
      </w:r>
      <w:r w:rsidRPr="00EB7031">
        <w:rPr>
          <w:szCs w:val="24"/>
        </w:rPr>
        <w:br/>
        <w:t xml:space="preserve">Przegląd drzwi i przegród przeciwpożarowych wraz z samozamykaczami i </w:t>
      </w:r>
      <w:proofErr w:type="spellStart"/>
      <w:r w:rsidRPr="00EB7031">
        <w:rPr>
          <w:szCs w:val="24"/>
        </w:rPr>
        <w:t>elektrotrzymaczami</w:t>
      </w:r>
      <w:proofErr w:type="spellEnd"/>
    </w:p>
    <w:p w14:paraId="01FD9201" w14:textId="09B1C105" w:rsidR="00637ACA" w:rsidRPr="00EB7031" w:rsidRDefault="00637ACA" w:rsidP="00637ACA">
      <w:pPr>
        <w:spacing w:after="60"/>
        <w:jc w:val="both"/>
        <w:rPr>
          <w:szCs w:val="24"/>
        </w:rPr>
      </w:pPr>
      <w:r w:rsidRPr="00EB7031">
        <w:rPr>
          <w:szCs w:val="24"/>
        </w:rPr>
        <w:t>Oświadczam, że:</w:t>
      </w:r>
    </w:p>
    <w:p w14:paraId="10207C94" w14:textId="77777777" w:rsidR="00637ACA" w:rsidRPr="00EB7031" w:rsidRDefault="00637ACA" w:rsidP="00637ACA">
      <w:p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>a) zapoznałem/-</w:t>
      </w:r>
      <w:proofErr w:type="spellStart"/>
      <w:r w:rsidRPr="00EB7031">
        <w:rPr>
          <w:szCs w:val="24"/>
        </w:rPr>
        <w:t>am</w:t>
      </w:r>
      <w:proofErr w:type="spellEnd"/>
      <w:r w:rsidRPr="00EB7031">
        <w:rPr>
          <w:szCs w:val="24"/>
        </w:rPr>
        <w:t xml:space="preserve"> się z warunkami określonymi w zaproszeniu, Opisem Przedmiotu Zamówienia oraz projektem umowy i przyjmuję je bez zastrzeżeń;</w:t>
      </w:r>
    </w:p>
    <w:p w14:paraId="4957E35A" w14:textId="77777777" w:rsidR="00637ACA" w:rsidRPr="00EB7031" w:rsidRDefault="00637ACA" w:rsidP="00637ACA">
      <w:p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>b) zapoznałem/-</w:t>
      </w:r>
      <w:proofErr w:type="spellStart"/>
      <w:r w:rsidRPr="00EB7031">
        <w:rPr>
          <w:szCs w:val="24"/>
        </w:rPr>
        <w:t>am</w:t>
      </w:r>
      <w:proofErr w:type="spellEnd"/>
      <w:r w:rsidRPr="00EB7031">
        <w:rPr>
          <w:szCs w:val="24"/>
        </w:rPr>
        <w:t xml:space="preserve"> się z miejscem realizacji zamówienia oraz zakresem usług objętych częścią/częściami zamówienia, na które składam ofertę;</w:t>
      </w:r>
    </w:p>
    <w:p w14:paraId="4BB9C644" w14:textId="77777777" w:rsidR="00637ACA" w:rsidRPr="00EB7031" w:rsidRDefault="00637ACA" w:rsidP="00637ACA">
      <w:p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>c) posiadam wiedzę, doświadczenie oraz potencjał techniczny i osobowy niezbędny do prawidłowej realizacji zamówienia w zakresie części, na którą składam ofertę;</w:t>
      </w:r>
    </w:p>
    <w:p w14:paraId="30F7FEFD" w14:textId="77777777" w:rsidR="00637ACA" w:rsidRPr="00EB7031" w:rsidRDefault="00637ACA" w:rsidP="00637ACA">
      <w:p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lastRenderedPageBreak/>
        <w:t>d) dysponuję osobami posiadającymi wymagane kwalifikacje, uprawnienia, certyfikaty lub autoryzacje – odpowiednio do zakresu części zamówienia, na którą składam ofertę;</w:t>
      </w:r>
    </w:p>
    <w:p w14:paraId="1867E0A8" w14:textId="77777777" w:rsidR="00584457" w:rsidRPr="00EB7031" w:rsidRDefault="00637ACA" w:rsidP="00584457">
      <w:p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 xml:space="preserve">e) </w:t>
      </w:r>
      <w:r w:rsidR="00584457" w:rsidRPr="00EB7031">
        <w:t>w przypadku składania oferty na Część I zamówienia dysponuję osobami posiadającymi wymagane autoryzacje, certyfikaty lub przeszkolenia producentów urządzeń objętych zakresem tej części zamówienia, w szczególności:</w:t>
      </w:r>
    </w:p>
    <w:p w14:paraId="0D61E39C" w14:textId="77777777" w:rsidR="00637ACA" w:rsidRPr="00EB7031" w:rsidRDefault="00637ACA" w:rsidP="00637ACA">
      <w:pPr>
        <w:numPr>
          <w:ilvl w:val="0"/>
          <w:numId w:val="31"/>
        </w:num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 xml:space="preserve">BOSCH – systemy sygnalizacji pożarowej (SSP), </w:t>
      </w:r>
    </w:p>
    <w:p w14:paraId="7F659FC0" w14:textId="77777777" w:rsidR="00637ACA" w:rsidRPr="00EB7031" w:rsidRDefault="00637ACA" w:rsidP="00637ACA">
      <w:pPr>
        <w:numPr>
          <w:ilvl w:val="0"/>
          <w:numId w:val="31"/>
        </w:num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 xml:space="preserve">AFG – systemy oddymiania, </w:t>
      </w:r>
    </w:p>
    <w:p w14:paraId="78AE7EE9" w14:textId="426EBE29" w:rsidR="00637ACA" w:rsidRPr="00EB7031" w:rsidRDefault="00637ACA" w:rsidP="00637ACA">
      <w:pPr>
        <w:numPr>
          <w:ilvl w:val="0"/>
          <w:numId w:val="31"/>
        </w:num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 xml:space="preserve">PRD </w:t>
      </w:r>
      <w:proofErr w:type="spellStart"/>
      <w:r w:rsidRPr="00EB7031">
        <w:rPr>
          <w:szCs w:val="24"/>
        </w:rPr>
        <w:t>Fire</w:t>
      </w:r>
      <w:proofErr w:type="spellEnd"/>
      <w:r w:rsidRPr="00EB7031">
        <w:rPr>
          <w:szCs w:val="24"/>
        </w:rPr>
        <w:t xml:space="preserve"> Solutions lub równoważne przeszkolenie – stałe urządzenia gaśnicze IG-541 z centralami POLON-ALFA IGNIS 2500AN; </w:t>
      </w:r>
    </w:p>
    <w:p w14:paraId="59479BB7" w14:textId="77777777" w:rsidR="00637ACA" w:rsidRPr="00EB7031" w:rsidRDefault="00637ACA" w:rsidP="00637ACA">
      <w:p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>f) wszystkie informacje podane w niniejszym formularzu oraz załączonych dokumentach są aktualne i zgodne ze stanem faktycznym;</w:t>
      </w:r>
    </w:p>
    <w:p w14:paraId="2B2DAB0D" w14:textId="77777777" w:rsidR="00637ACA" w:rsidRPr="00EB7031" w:rsidRDefault="00637ACA" w:rsidP="00637ACA">
      <w:pPr>
        <w:spacing w:before="100" w:beforeAutospacing="1" w:after="100" w:afterAutospacing="1"/>
        <w:jc w:val="both"/>
        <w:rPr>
          <w:szCs w:val="24"/>
        </w:rPr>
      </w:pPr>
      <w:r w:rsidRPr="00EB7031">
        <w:rPr>
          <w:szCs w:val="24"/>
        </w:rPr>
        <w:t>g) zobowiązuję się, w przypadku wyboru mojej oferty, do zawarcia umowy w miejscu i terminie wskazanym przez Zamawiającego.</w:t>
      </w:r>
    </w:p>
    <w:p w14:paraId="727FD5E7" w14:textId="77777777" w:rsidR="0046713C" w:rsidRPr="00EB7031" w:rsidRDefault="00395751" w:rsidP="0046713C">
      <w:pPr>
        <w:spacing w:before="200" w:after="80"/>
        <w:rPr>
          <w:szCs w:val="24"/>
        </w:rPr>
      </w:pPr>
      <w:r w:rsidRPr="00EB7031">
        <w:rPr>
          <w:b/>
          <w:bCs/>
          <w:szCs w:val="24"/>
        </w:rPr>
        <w:t>4</w:t>
      </w:r>
      <w:r w:rsidR="004B23F9" w:rsidRPr="00EB7031">
        <w:rPr>
          <w:szCs w:val="24"/>
        </w:rPr>
        <w:t xml:space="preserve">. </w:t>
      </w:r>
      <w:r w:rsidR="0046713C" w:rsidRPr="00EB7031">
        <w:rPr>
          <w:b/>
          <w:szCs w:val="24"/>
        </w:rPr>
        <w:t>Deklaracja wykonania zamówienia:</w:t>
      </w:r>
    </w:p>
    <w:p w14:paraId="2D3DF0BC" w14:textId="4D491F34" w:rsidR="0046713C" w:rsidRPr="00EB7031" w:rsidRDefault="0046713C" w:rsidP="0046713C">
      <w:pPr>
        <w:spacing w:after="60"/>
        <w:rPr>
          <w:szCs w:val="24"/>
        </w:rPr>
      </w:pPr>
      <w:r w:rsidRPr="00EB7031">
        <w:rPr>
          <w:szCs w:val="24"/>
        </w:rPr>
        <w:t>Niniejszym oferuję i deklaruję wykonanie przedmiotu zamówienia w pełnym rzeczowym zakresie określonym przez Zamawiającego w zaproszeniu.</w:t>
      </w:r>
    </w:p>
    <w:p w14:paraId="26DCBE9B" w14:textId="7D8905B0" w:rsidR="00EB3ED5" w:rsidRPr="00EB7031" w:rsidRDefault="00EB3ED5" w:rsidP="0046713C">
      <w:pPr>
        <w:spacing w:after="60"/>
        <w:rPr>
          <w:szCs w:val="24"/>
        </w:rPr>
      </w:pPr>
    </w:p>
    <w:p w14:paraId="66478775" w14:textId="33AF42CC" w:rsidR="00BC5313" w:rsidRPr="00EB7031" w:rsidRDefault="00011545" w:rsidP="00FF1978">
      <w:pPr>
        <w:spacing w:line="276" w:lineRule="auto"/>
        <w:jc w:val="both"/>
        <w:rPr>
          <w:b/>
          <w:bCs/>
          <w:szCs w:val="24"/>
        </w:rPr>
      </w:pPr>
      <w:r w:rsidRPr="00EB7031">
        <w:rPr>
          <w:b/>
          <w:bCs/>
          <w:szCs w:val="24"/>
        </w:rPr>
        <w:t>5.</w:t>
      </w:r>
      <w:r w:rsidRPr="00EB7031">
        <w:rPr>
          <w:szCs w:val="24"/>
        </w:rPr>
        <w:t xml:space="preserve"> </w:t>
      </w:r>
      <w:r w:rsidR="00D90AC0" w:rsidRPr="00EB7031">
        <w:rPr>
          <w:b/>
          <w:bCs/>
          <w:szCs w:val="24"/>
        </w:rPr>
        <w:t>Cena oferty:</w:t>
      </w:r>
    </w:p>
    <w:p w14:paraId="258D001D" w14:textId="7EED1E2C" w:rsidR="00D90AC0" w:rsidRPr="00EB7031" w:rsidRDefault="00D90AC0" w:rsidP="00D90AC0">
      <w:pPr>
        <w:spacing w:after="60"/>
        <w:rPr>
          <w:szCs w:val="24"/>
        </w:rPr>
      </w:pPr>
      <w:r w:rsidRPr="00EB7031">
        <w:rPr>
          <w:szCs w:val="24"/>
        </w:rPr>
        <w:t xml:space="preserve">Oferuję wykonanie przedmiotu zamówienia w okresie od </w:t>
      </w:r>
      <w:r w:rsidRPr="00EB7031">
        <w:rPr>
          <w:color w:val="000000" w:themeColor="text1"/>
          <w:szCs w:val="24"/>
        </w:rPr>
        <w:t>01.</w:t>
      </w:r>
      <w:r w:rsidR="00033948" w:rsidRPr="00EB7031">
        <w:rPr>
          <w:color w:val="000000" w:themeColor="text1"/>
          <w:szCs w:val="24"/>
        </w:rPr>
        <w:t>__</w:t>
      </w:r>
      <w:r w:rsidRPr="00EB7031">
        <w:rPr>
          <w:color w:val="000000" w:themeColor="text1"/>
          <w:szCs w:val="24"/>
        </w:rPr>
        <w:t>.2026 r. do 31.</w:t>
      </w:r>
      <w:r w:rsidR="00033948" w:rsidRPr="00EB7031">
        <w:rPr>
          <w:color w:val="000000" w:themeColor="text1"/>
          <w:szCs w:val="24"/>
        </w:rPr>
        <w:t>___</w:t>
      </w:r>
      <w:r w:rsidRPr="00EB7031">
        <w:rPr>
          <w:color w:val="000000" w:themeColor="text1"/>
          <w:szCs w:val="24"/>
        </w:rPr>
        <w:t>.202</w:t>
      </w:r>
      <w:r w:rsidR="005C0F8F" w:rsidRPr="00EB7031">
        <w:rPr>
          <w:color w:val="000000" w:themeColor="text1"/>
          <w:szCs w:val="24"/>
        </w:rPr>
        <w:t>8</w:t>
      </w:r>
      <w:r w:rsidRPr="00EB7031">
        <w:rPr>
          <w:color w:val="000000" w:themeColor="text1"/>
          <w:szCs w:val="24"/>
        </w:rPr>
        <w:t xml:space="preserve"> </w:t>
      </w:r>
      <w:r w:rsidRPr="00EB7031">
        <w:rPr>
          <w:szCs w:val="24"/>
        </w:rPr>
        <w:t xml:space="preserve">r. </w:t>
      </w:r>
      <w:r w:rsidR="005C0F8F" w:rsidRPr="00EB7031">
        <w:rPr>
          <w:szCs w:val="24"/>
        </w:rPr>
        <w:t xml:space="preserve"> tj. 18 </w:t>
      </w:r>
      <w:proofErr w:type="spellStart"/>
      <w:r w:rsidR="005C0F8F" w:rsidRPr="00EB7031">
        <w:rPr>
          <w:szCs w:val="24"/>
        </w:rPr>
        <w:t>mcy</w:t>
      </w:r>
      <w:proofErr w:type="spellEnd"/>
      <w:r w:rsidR="005C0F8F" w:rsidRPr="00EB7031">
        <w:rPr>
          <w:szCs w:val="24"/>
        </w:rPr>
        <w:t xml:space="preserve">, </w:t>
      </w:r>
      <w:r w:rsidRPr="00EB7031">
        <w:rPr>
          <w:szCs w:val="24"/>
        </w:rPr>
        <w:t>za następującą cenę</w:t>
      </w:r>
      <w:r w:rsidR="005B4D08" w:rsidRPr="00EB7031">
        <w:rPr>
          <w:szCs w:val="24"/>
        </w:rPr>
        <w:t>:</w:t>
      </w:r>
    </w:p>
    <w:p w14:paraId="089DB2AC" w14:textId="24DC30C6" w:rsidR="005B4D08" w:rsidRPr="00EB7031" w:rsidRDefault="005B4D08" w:rsidP="00D90AC0">
      <w:pPr>
        <w:spacing w:after="60"/>
        <w:rPr>
          <w:szCs w:val="24"/>
        </w:rPr>
      </w:pPr>
    </w:p>
    <w:p w14:paraId="546D00DC" w14:textId="334CECEC" w:rsidR="005B4D08" w:rsidRPr="00EB7031" w:rsidRDefault="005B4D08" w:rsidP="005B4D08">
      <w:pPr>
        <w:pStyle w:val="Nagwek1"/>
        <w:ind w:left="0"/>
        <w:jc w:val="left"/>
        <w:rPr>
          <w:sz w:val="48"/>
        </w:rPr>
      </w:pPr>
      <w:r w:rsidRPr="00EB7031">
        <w:rPr>
          <w:rStyle w:val="Pogrubienie"/>
          <w:b/>
          <w:bCs w:val="0"/>
        </w:rPr>
        <w:t>5.1. Część I zamówienia:</w:t>
      </w:r>
    </w:p>
    <w:p w14:paraId="74C6D907" w14:textId="4523A0F3" w:rsidR="005B4D08" w:rsidRPr="00EB7031" w:rsidRDefault="005B4D08" w:rsidP="005B4D08">
      <w:pPr>
        <w:pStyle w:val="Nagwek2"/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pl-PL"/>
        </w:rPr>
      </w:pPr>
      <w:r w:rsidRPr="00EB703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pl-PL"/>
        </w:rPr>
        <w:t>Przegląd i konserwacja systemów sygnalizacji i gaszenia pożarów: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"/>
        <w:gridCol w:w="2362"/>
        <w:gridCol w:w="1051"/>
        <w:gridCol w:w="791"/>
        <w:gridCol w:w="1011"/>
        <w:gridCol w:w="1059"/>
        <w:gridCol w:w="607"/>
        <w:gridCol w:w="1715"/>
      </w:tblGrid>
      <w:tr w:rsidR="005B4D08" w:rsidRPr="00EB7031" w14:paraId="3F91D9EE" w14:textId="77777777" w:rsidTr="0037614D">
        <w:tc>
          <w:tcPr>
            <w:tcW w:w="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CE493" w14:textId="77777777" w:rsidR="005B4D08" w:rsidRPr="00EB7031" w:rsidRDefault="005B4D08" w:rsidP="0037614D">
            <w:pPr>
              <w:jc w:val="center"/>
            </w:pPr>
            <w:r w:rsidRPr="00EB7031">
              <w:rPr>
                <w:rFonts w:eastAsia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3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9CB20" w14:textId="77777777" w:rsidR="005B4D08" w:rsidRPr="00EB7031" w:rsidRDefault="005B4D08" w:rsidP="0037614D">
            <w:pPr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Rodzaj usługi / czynność serwisowa</w:t>
            </w:r>
          </w:p>
        </w:tc>
        <w:tc>
          <w:tcPr>
            <w:tcW w:w="10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23781" w14:textId="77777777" w:rsidR="005B4D08" w:rsidRPr="00EB7031" w:rsidRDefault="005B4D08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Jednostka miary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84880" w14:textId="77777777" w:rsidR="005B4D08" w:rsidRPr="00EB7031" w:rsidRDefault="005B4D08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Ilość w okresie umowy</w:t>
            </w:r>
          </w:p>
        </w:tc>
        <w:tc>
          <w:tcPr>
            <w:tcW w:w="1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21B0F" w14:textId="77777777" w:rsidR="005B4D08" w:rsidRPr="00EB7031" w:rsidRDefault="005B4D08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Cena jedn. netto (zł)</w:t>
            </w:r>
          </w:p>
        </w:tc>
        <w:tc>
          <w:tcPr>
            <w:tcW w:w="1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4F002" w14:textId="77777777" w:rsidR="005B4D08" w:rsidRPr="00EB7031" w:rsidRDefault="005B4D08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Wartość netto (zł)</w:t>
            </w:r>
          </w:p>
        </w:tc>
        <w:tc>
          <w:tcPr>
            <w:tcW w:w="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98433C" w14:textId="77777777" w:rsidR="005B4D08" w:rsidRPr="00EB7031" w:rsidRDefault="005B4D08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VAT %</w:t>
            </w:r>
          </w:p>
        </w:tc>
        <w:tc>
          <w:tcPr>
            <w:tcW w:w="1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82BB7" w14:textId="77777777" w:rsidR="005B4D08" w:rsidRPr="00EB7031" w:rsidRDefault="005B4D08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Wartość brutto (zł)</w:t>
            </w:r>
          </w:p>
        </w:tc>
      </w:tr>
      <w:tr w:rsidR="005B4D08" w:rsidRPr="00EB7031" w14:paraId="2EA96CD3" w14:textId="77777777" w:rsidTr="0037614D">
        <w:tc>
          <w:tcPr>
            <w:tcW w:w="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2601E" w14:textId="7379F45C" w:rsidR="005B4D08" w:rsidRPr="00EB7031" w:rsidRDefault="005B4D08" w:rsidP="005B4D08">
            <w:pPr>
              <w:jc w:val="center"/>
            </w:pPr>
            <w:r w:rsidRPr="00EB7031">
              <w:t>1</w:t>
            </w:r>
          </w:p>
        </w:tc>
        <w:tc>
          <w:tcPr>
            <w:tcW w:w="23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E44E1" w14:textId="183DC199" w:rsidR="005B4D08" w:rsidRPr="00EB7031" w:rsidRDefault="005B4D08" w:rsidP="005B4D08">
            <w:pPr>
              <w:rPr>
                <w:sz w:val="20"/>
              </w:rPr>
            </w:pPr>
            <w:r w:rsidRPr="00EB7031">
              <w:rPr>
                <w:sz w:val="20"/>
              </w:rPr>
              <w:t>Przegląd i konserwacja SSP (centrala FPE-8000-PPC, czujki, ROP, moduły, sygnalizatory, zasilacze, okablowanie, test funkcjonalny)</w:t>
            </w:r>
          </w:p>
        </w:tc>
        <w:tc>
          <w:tcPr>
            <w:tcW w:w="10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52761" w14:textId="30066019" w:rsidR="005B4D08" w:rsidRPr="00EB7031" w:rsidRDefault="00956CD8" w:rsidP="005B4D08">
            <w:pPr>
              <w:jc w:val="center"/>
              <w:rPr>
                <w:sz w:val="20"/>
              </w:rPr>
            </w:pPr>
            <w:r w:rsidRPr="00EB7031">
              <w:rPr>
                <w:sz w:val="20"/>
              </w:rPr>
              <w:t xml:space="preserve">1 przegląd 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9F3A5" w14:textId="3284B94A" w:rsidR="005B4D08" w:rsidRPr="00EB7031" w:rsidRDefault="00956CD8" w:rsidP="005B4D08">
            <w:pPr>
              <w:jc w:val="center"/>
              <w:rPr>
                <w:sz w:val="20"/>
              </w:rPr>
            </w:pPr>
            <w:r w:rsidRPr="00EB7031">
              <w:rPr>
                <w:sz w:val="20"/>
              </w:rPr>
              <w:t>6</w:t>
            </w:r>
          </w:p>
          <w:p w14:paraId="4D74A48E" w14:textId="145E6CA0" w:rsidR="00956CD8" w:rsidRPr="00EB7031" w:rsidRDefault="00956CD8" w:rsidP="00956CD8">
            <w:pPr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9C038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1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FD5A5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408B6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1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F0BEE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</w:tr>
      <w:tr w:rsidR="005B4D08" w:rsidRPr="00EB7031" w14:paraId="524F3EA8" w14:textId="77777777" w:rsidTr="0037614D">
        <w:tc>
          <w:tcPr>
            <w:tcW w:w="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D237B" w14:textId="28A06516" w:rsidR="005B4D08" w:rsidRPr="00EB7031" w:rsidRDefault="005B4D08" w:rsidP="005B4D08">
            <w:pPr>
              <w:jc w:val="center"/>
              <w:rPr>
                <w:rFonts w:eastAsia="Arial"/>
                <w:sz w:val="18"/>
                <w:szCs w:val="18"/>
              </w:rPr>
            </w:pPr>
            <w:r w:rsidRPr="00EB7031">
              <w:rPr>
                <w:rFonts w:eastAsia="Arial"/>
                <w:sz w:val="18"/>
                <w:szCs w:val="18"/>
              </w:rPr>
              <w:t>2</w:t>
            </w:r>
          </w:p>
        </w:tc>
        <w:tc>
          <w:tcPr>
            <w:tcW w:w="23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70BF6" w14:textId="1438CE05" w:rsidR="005B4D08" w:rsidRPr="00EB7031" w:rsidRDefault="005B4D08" w:rsidP="005B4D08">
            <w:pPr>
              <w:rPr>
                <w:rFonts w:eastAsia="Arial"/>
                <w:sz w:val="20"/>
              </w:rPr>
            </w:pPr>
            <w:r w:rsidRPr="00EB7031">
              <w:rPr>
                <w:sz w:val="20"/>
              </w:rPr>
              <w:t xml:space="preserve">Przegląd roczny i konserwacja systemu oddymiania (3 central AFG-ZSP-4024, czujki, RPO, PP, CDW, klapy dymowe, wentylatory </w:t>
            </w:r>
            <w:proofErr w:type="spellStart"/>
            <w:r w:rsidRPr="00EB7031">
              <w:rPr>
                <w:sz w:val="20"/>
              </w:rPr>
              <w:t>kompens</w:t>
            </w:r>
            <w:proofErr w:type="spellEnd"/>
            <w:r w:rsidRPr="00EB7031">
              <w:rPr>
                <w:sz w:val="20"/>
              </w:rPr>
              <w:t>.)</w:t>
            </w:r>
          </w:p>
        </w:tc>
        <w:tc>
          <w:tcPr>
            <w:tcW w:w="10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2B3F6" w14:textId="548DA9CF" w:rsidR="005B4D08" w:rsidRPr="00EB7031" w:rsidRDefault="00956CD8" w:rsidP="005B4D08">
            <w:pPr>
              <w:jc w:val="center"/>
              <w:rPr>
                <w:rFonts w:eastAsia="Arial"/>
                <w:sz w:val="20"/>
              </w:rPr>
            </w:pPr>
            <w:r w:rsidRPr="00EB7031">
              <w:rPr>
                <w:sz w:val="20"/>
              </w:rPr>
              <w:t>1 przegląd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EA4CE" w14:textId="28C51623" w:rsidR="005B4D08" w:rsidRPr="00EB7031" w:rsidRDefault="00956CD8" w:rsidP="005B4D08">
            <w:pPr>
              <w:jc w:val="center"/>
              <w:rPr>
                <w:rFonts w:eastAsia="Arial"/>
                <w:sz w:val="20"/>
              </w:rPr>
            </w:pPr>
            <w:r w:rsidRPr="00EB7031">
              <w:rPr>
                <w:rFonts w:eastAsia="Arial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554C5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1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1CC8D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125E6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1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7B8F4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</w:tr>
      <w:tr w:rsidR="005B4D08" w:rsidRPr="00EB7031" w14:paraId="72B64BFA" w14:textId="77777777" w:rsidTr="0037614D">
        <w:tc>
          <w:tcPr>
            <w:tcW w:w="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F922F" w14:textId="2C52B39E" w:rsidR="005B4D08" w:rsidRPr="00EB7031" w:rsidRDefault="005B4D08" w:rsidP="005B4D08">
            <w:pPr>
              <w:jc w:val="center"/>
              <w:rPr>
                <w:rFonts w:eastAsia="Arial"/>
                <w:sz w:val="18"/>
                <w:szCs w:val="18"/>
              </w:rPr>
            </w:pPr>
            <w:r w:rsidRPr="00EB7031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23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80DC8" w14:textId="62445B93" w:rsidR="005B4D08" w:rsidRPr="00EB7031" w:rsidRDefault="005B4D08" w:rsidP="005B4D08">
            <w:pPr>
              <w:rPr>
                <w:rFonts w:eastAsia="Arial"/>
                <w:sz w:val="20"/>
              </w:rPr>
            </w:pPr>
            <w:r w:rsidRPr="00EB7031">
              <w:rPr>
                <w:sz w:val="20"/>
              </w:rPr>
              <w:t>Przegląd i konserwacja SUG IG-541 (3 centrale IGNIS 2500AN, czujki, butle, rurociągi, dysze, klapy, sygnalizatory, okablowanie)</w:t>
            </w:r>
          </w:p>
        </w:tc>
        <w:tc>
          <w:tcPr>
            <w:tcW w:w="10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5A37A" w14:textId="0DEBBBBD" w:rsidR="005B4D08" w:rsidRPr="00EB7031" w:rsidRDefault="00956CD8" w:rsidP="005B4D08">
            <w:pPr>
              <w:jc w:val="center"/>
              <w:rPr>
                <w:rFonts w:eastAsia="Arial"/>
                <w:sz w:val="20"/>
              </w:rPr>
            </w:pPr>
            <w:r w:rsidRPr="00EB7031">
              <w:rPr>
                <w:sz w:val="20"/>
              </w:rPr>
              <w:t>1 przegląd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D2F80" w14:textId="2BEF16C8" w:rsidR="005B4D08" w:rsidRPr="00EB7031" w:rsidRDefault="00956CD8" w:rsidP="005B4D08">
            <w:pPr>
              <w:jc w:val="center"/>
              <w:rPr>
                <w:rFonts w:eastAsia="Arial"/>
                <w:sz w:val="20"/>
              </w:rPr>
            </w:pPr>
            <w:r w:rsidRPr="00EB7031">
              <w:rPr>
                <w:rFonts w:eastAsia="Arial"/>
                <w:sz w:val="20"/>
              </w:rPr>
              <w:t>3</w:t>
            </w:r>
          </w:p>
        </w:tc>
        <w:tc>
          <w:tcPr>
            <w:tcW w:w="10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4137A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1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BD7DC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E4D0AA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  <w:tc>
          <w:tcPr>
            <w:tcW w:w="1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5D703" w14:textId="77777777" w:rsidR="005B4D08" w:rsidRPr="00EB7031" w:rsidRDefault="005B4D08" w:rsidP="005B4D08">
            <w:pPr>
              <w:jc w:val="center"/>
              <w:rPr>
                <w:sz w:val="20"/>
              </w:rPr>
            </w:pPr>
          </w:p>
        </w:tc>
      </w:tr>
      <w:tr w:rsidR="00F30A6A" w:rsidRPr="00EB7031" w14:paraId="6FF2D3D4" w14:textId="77777777" w:rsidTr="008F36ED">
        <w:tc>
          <w:tcPr>
            <w:tcW w:w="7311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1BB69A" w14:textId="1FDB34D9" w:rsidR="00F30A6A" w:rsidRPr="00EB7031" w:rsidRDefault="00F30A6A" w:rsidP="00F30A6A">
            <w:pPr>
              <w:jc w:val="right"/>
              <w:rPr>
                <w:sz w:val="20"/>
              </w:rPr>
            </w:pPr>
            <w:r w:rsidRPr="00EB7031">
              <w:rPr>
                <w:sz w:val="20"/>
              </w:rPr>
              <w:t>Suma oferty:</w:t>
            </w:r>
          </w:p>
        </w:tc>
        <w:tc>
          <w:tcPr>
            <w:tcW w:w="1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91BF7" w14:textId="77777777" w:rsidR="00F30A6A" w:rsidRPr="00EB7031" w:rsidRDefault="00F30A6A" w:rsidP="005B4D08">
            <w:pPr>
              <w:jc w:val="center"/>
              <w:rPr>
                <w:sz w:val="20"/>
              </w:rPr>
            </w:pPr>
          </w:p>
        </w:tc>
      </w:tr>
    </w:tbl>
    <w:p w14:paraId="2E47EFED" w14:textId="361378F5" w:rsidR="005B4D08" w:rsidRPr="00EB7031" w:rsidRDefault="005B4D08" w:rsidP="00D90AC0">
      <w:pPr>
        <w:spacing w:after="60"/>
        <w:rPr>
          <w:szCs w:val="24"/>
        </w:rPr>
      </w:pPr>
    </w:p>
    <w:p w14:paraId="44FE1A6B" w14:textId="66DEA461" w:rsidR="00D90AC0" w:rsidRPr="00EB7031" w:rsidRDefault="00D90AC0" w:rsidP="00D90AC0">
      <w:pPr>
        <w:spacing w:after="60"/>
        <w:rPr>
          <w:szCs w:val="24"/>
        </w:rPr>
      </w:pPr>
      <w:r w:rsidRPr="00EB7031">
        <w:rPr>
          <w:szCs w:val="24"/>
        </w:rPr>
        <w:t>Cena ofertowa brutto wskazana powyżej stanowi podstawę oceny ofert w kryterium ceny</w:t>
      </w:r>
      <w:r w:rsidR="00F30A6A" w:rsidRPr="00EB7031">
        <w:rPr>
          <w:szCs w:val="24"/>
        </w:rPr>
        <w:t xml:space="preserve"> dla danej części zamówienia</w:t>
      </w:r>
      <w:r w:rsidRPr="00EB7031">
        <w:rPr>
          <w:szCs w:val="24"/>
        </w:rPr>
        <w:t>.</w:t>
      </w:r>
    </w:p>
    <w:p w14:paraId="075AAC21" w14:textId="77777777" w:rsidR="00F30A6A" w:rsidRPr="00EB7031" w:rsidRDefault="00F30A6A" w:rsidP="00B26B18">
      <w:pPr>
        <w:spacing w:before="200" w:after="80"/>
        <w:rPr>
          <w:b/>
          <w:bCs/>
          <w:szCs w:val="24"/>
        </w:rPr>
      </w:pPr>
    </w:p>
    <w:p w14:paraId="22575FA0" w14:textId="0550D7FF" w:rsidR="00F30A6A" w:rsidRPr="00EB7031" w:rsidRDefault="00F30A6A" w:rsidP="00F30A6A">
      <w:pPr>
        <w:pStyle w:val="Nagwek1"/>
        <w:ind w:left="0"/>
        <w:jc w:val="left"/>
        <w:rPr>
          <w:rStyle w:val="Pogrubienie"/>
          <w:b/>
          <w:bCs w:val="0"/>
        </w:rPr>
      </w:pPr>
      <w:r w:rsidRPr="00EB7031">
        <w:rPr>
          <w:rStyle w:val="Pogrubienie"/>
          <w:b/>
          <w:bCs w:val="0"/>
        </w:rPr>
        <w:t>5.2. Część II zamówienia:</w:t>
      </w:r>
    </w:p>
    <w:p w14:paraId="4367B03D" w14:textId="3D995A24" w:rsidR="00F30A6A" w:rsidRPr="00EB7031" w:rsidRDefault="00F30A6A" w:rsidP="00F30A6A">
      <w:pPr>
        <w:pStyle w:val="Nagwek1"/>
        <w:ind w:left="0"/>
        <w:jc w:val="left"/>
        <w:rPr>
          <w:rStyle w:val="Pogrubienie"/>
          <w:b/>
          <w:bCs w:val="0"/>
        </w:rPr>
      </w:pPr>
    </w:p>
    <w:p w14:paraId="4A9EFBB8" w14:textId="51C47B91" w:rsidR="00D50CC2" w:rsidRPr="008249E6" w:rsidRDefault="00F30A6A" w:rsidP="00D50CC2">
      <w:pPr>
        <w:pStyle w:val="Nagwek1"/>
        <w:ind w:left="0"/>
        <w:jc w:val="left"/>
        <w:rPr>
          <w:b w:val="0"/>
          <w:bCs/>
          <w:sz w:val="24"/>
          <w:szCs w:val="24"/>
        </w:rPr>
      </w:pPr>
      <w:r w:rsidRPr="008249E6">
        <w:rPr>
          <w:b w:val="0"/>
          <w:bCs/>
          <w:sz w:val="24"/>
          <w:szCs w:val="24"/>
        </w:rPr>
        <w:t xml:space="preserve">Przegląd drzwi i przegród przeciwpożarowych wraz z samozamykaczami i </w:t>
      </w:r>
      <w:proofErr w:type="spellStart"/>
      <w:r w:rsidRPr="008249E6">
        <w:rPr>
          <w:b w:val="0"/>
          <w:bCs/>
          <w:sz w:val="24"/>
          <w:szCs w:val="24"/>
        </w:rPr>
        <w:t>elektrotrzymaczami</w:t>
      </w:r>
      <w:proofErr w:type="spellEnd"/>
      <w:r w:rsidR="00D50CC2" w:rsidRPr="008249E6">
        <w:rPr>
          <w:b w:val="0"/>
          <w:bCs/>
          <w:sz w:val="24"/>
          <w:szCs w:val="24"/>
        </w:rPr>
        <w:t>.</w:t>
      </w:r>
    </w:p>
    <w:p w14:paraId="79C542FD" w14:textId="77777777" w:rsidR="00D50CC2" w:rsidRPr="00EB7031" w:rsidRDefault="00D50CC2" w:rsidP="00D50CC2"/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2081"/>
        <w:gridCol w:w="1039"/>
        <w:gridCol w:w="782"/>
        <w:gridCol w:w="849"/>
        <w:gridCol w:w="976"/>
        <w:gridCol w:w="596"/>
        <w:gridCol w:w="967"/>
        <w:gridCol w:w="741"/>
        <w:gridCol w:w="582"/>
      </w:tblGrid>
      <w:tr w:rsidR="00764C1D" w:rsidRPr="00EB7031" w14:paraId="084C7140" w14:textId="363D7414" w:rsidTr="00764C1D">
        <w:tc>
          <w:tcPr>
            <w:tcW w:w="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44498" w14:textId="77777777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Lp.</w:t>
            </w:r>
          </w:p>
        </w:tc>
        <w:tc>
          <w:tcPr>
            <w:tcW w:w="2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846D1" w14:textId="77777777" w:rsidR="00D436D3" w:rsidRPr="00EB7031" w:rsidRDefault="00D436D3" w:rsidP="0037614D">
            <w:pPr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Rodzaj usługi / czynność serwisowa</w:t>
            </w:r>
          </w:p>
        </w:tc>
        <w:tc>
          <w:tcPr>
            <w:tcW w:w="1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1CAB1" w14:textId="77777777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Jednostka miary</w:t>
            </w:r>
          </w:p>
        </w:tc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9D16E" w14:textId="3710CA76" w:rsidR="00D436D3" w:rsidRPr="00EB7031" w:rsidRDefault="009D02A4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Cena jedn. netto (zł)</w:t>
            </w:r>
          </w:p>
        </w:tc>
        <w:tc>
          <w:tcPr>
            <w:tcW w:w="8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4165F" w14:textId="3415FED0" w:rsidR="00D436D3" w:rsidRPr="00EB7031" w:rsidRDefault="009D02A4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Ilość w okresie umowy</w:t>
            </w:r>
            <w:r w:rsidR="00D436D3" w:rsidRPr="00EB7031">
              <w:rPr>
                <w:rFonts w:eastAsia="Arial"/>
                <w:b/>
                <w:bCs/>
                <w:sz w:val="20"/>
              </w:rPr>
              <w:t>)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AF0D5" w14:textId="77777777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Wartość netto (zł)</w:t>
            </w:r>
          </w:p>
        </w:tc>
        <w:tc>
          <w:tcPr>
            <w:tcW w:w="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60FAB" w14:textId="77777777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VAT %</w:t>
            </w: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3E95D" w14:textId="77777777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>Wartość brutto (zł)</w:t>
            </w:r>
          </w:p>
        </w:tc>
        <w:tc>
          <w:tcPr>
            <w:tcW w:w="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755DA09C" w14:textId="0DF99401" w:rsidR="00D436D3" w:rsidRPr="00EB7031" w:rsidRDefault="00D436D3" w:rsidP="0037614D">
            <w:pPr>
              <w:jc w:val="center"/>
              <w:rPr>
                <w:rFonts w:eastAsia="Arial"/>
                <w:b/>
                <w:bCs/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 xml:space="preserve">Ilość sztuk 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6E9B0711" w14:textId="499C3E4E" w:rsidR="00D436D3" w:rsidRPr="00EB7031" w:rsidRDefault="00D436D3" w:rsidP="0037614D">
            <w:pPr>
              <w:jc w:val="center"/>
              <w:rPr>
                <w:rFonts w:eastAsia="Arial"/>
                <w:b/>
                <w:bCs/>
                <w:sz w:val="20"/>
              </w:rPr>
            </w:pPr>
            <w:r w:rsidRPr="00EB7031">
              <w:rPr>
                <w:rFonts w:eastAsia="Arial"/>
                <w:b/>
                <w:bCs/>
                <w:sz w:val="20"/>
              </w:rPr>
              <w:t xml:space="preserve">Suma brutto </w:t>
            </w:r>
          </w:p>
        </w:tc>
      </w:tr>
      <w:tr w:rsidR="00D436D3" w:rsidRPr="00EB7031" w14:paraId="3C03B5AD" w14:textId="4C6B1548" w:rsidTr="00764C1D">
        <w:tc>
          <w:tcPr>
            <w:tcW w:w="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15D44" w14:textId="77777777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402AD" w14:textId="0DCF3F21" w:rsidR="00D436D3" w:rsidRPr="00EB7031" w:rsidRDefault="00D436D3" w:rsidP="0037614D">
            <w:pPr>
              <w:rPr>
                <w:sz w:val="20"/>
              </w:rPr>
            </w:pPr>
            <w:r w:rsidRPr="00EB7031">
              <w:rPr>
                <w:sz w:val="20"/>
              </w:rPr>
              <w:t xml:space="preserve">Przegląd drzwi i przegród przeciwpożarowych wraz z samozamykaczami i </w:t>
            </w:r>
            <w:proofErr w:type="spellStart"/>
            <w:r w:rsidRPr="00EB7031">
              <w:rPr>
                <w:sz w:val="20"/>
              </w:rPr>
              <w:t>elektrotrzymaczami</w:t>
            </w:r>
            <w:proofErr w:type="spellEnd"/>
          </w:p>
        </w:tc>
        <w:tc>
          <w:tcPr>
            <w:tcW w:w="1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75BD2" w14:textId="1AE4CF32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sz w:val="20"/>
              </w:rPr>
              <w:t xml:space="preserve">1 przegląd (zgodnie z </w:t>
            </w:r>
            <w:proofErr w:type="spellStart"/>
            <w:r w:rsidRPr="00EB7031">
              <w:rPr>
                <w:sz w:val="20"/>
              </w:rPr>
              <w:t>opz</w:t>
            </w:r>
            <w:proofErr w:type="spellEnd"/>
            <w:r w:rsidRPr="00EB7031">
              <w:rPr>
                <w:sz w:val="20"/>
              </w:rPr>
              <w:t xml:space="preserve">) </w:t>
            </w:r>
          </w:p>
        </w:tc>
        <w:tc>
          <w:tcPr>
            <w:tcW w:w="7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A713D" w14:textId="26FE7BF4" w:rsidR="00D436D3" w:rsidRPr="00EB7031" w:rsidRDefault="00D436D3" w:rsidP="0037614D">
            <w:pPr>
              <w:jc w:val="center"/>
              <w:rPr>
                <w:sz w:val="20"/>
              </w:rPr>
            </w:pPr>
          </w:p>
          <w:p w14:paraId="641704DA" w14:textId="77777777" w:rsidR="00D436D3" w:rsidRPr="00EB7031" w:rsidRDefault="00D436D3" w:rsidP="0037614D">
            <w:pPr>
              <w:rPr>
                <w:sz w:val="20"/>
              </w:rPr>
            </w:pPr>
          </w:p>
        </w:tc>
        <w:tc>
          <w:tcPr>
            <w:tcW w:w="8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21B46" w14:textId="4ADD4DCD" w:rsidR="00D436D3" w:rsidRPr="00EB7031" w:rsidRDefault="009D02A4" w:rsidP="0037614D">
            <w:pPr>
              <w:jc w:val="center"/>
              <w:rPr>
                <w:sz w:val="20"/>
              </w:rPr>
            </w:pPr>
            <w:r w:rsidRPr="00EB7031">
              <w:rPr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D44D7" w14:textId="77777777" w:rsidR="00D436D3" w:rsidRPr="00EB7031" w:rsidRDefault="00D436D3" w:rsidP="0037614D">
            <w:pPr>
              <w:jc w:val="center"/>
              <w:rPr>
                <w:sz w:val="20"/>
              </w:rPr>
            </w:pPr>
          </w:p>
        </w:tc>
        <w:tc>
          <w:tcPr>
            <w:tcW w:w="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6C1F9" w14:textId="77777777" w:rsidR="00D436D3" w:rsidRPr="00EB7031" w:rsidRDefault="00D436D3" w:rsidP="0037614D">
            <w:pPr>
              <w:jc w:val="center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C4D70" w14:textId="77777777" w:rsidR="00D436D3" w:rsidRPr="00EB7031" w:rsidRDefault="00D436D3" w:rsidP="0037614D">
            <w:pPr>
              <w:jc w:val="center"/>
              <w:rPr>
                <w:sz w:val="20"/>
              </w:rPr>
            </w:pPr>
          </w:p>
        </w:tc>
        <w:tc>
          <w:tcPr>
            <w:tcW w:w="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1787DB" w14:textId="7F91A3E7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sz w:val="20"/>
              </w:rPr>
              <w:t>78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C399B" w14:textId="77777777" w:rsidR="00D436D3" w:rsidRPr="00EB7031" w:rsidRDefault="00D436D3" w:rsidP="0037614D">
            <w:pPr>
              <w:jc w:val="center"/>
              <w:rPr>
                <w:sz w:val="20"/>
              </w:rPr>
            </w:pPr>
          </w:p>
        </w:tc>
      </w:tr>
      <w:tr w:rsidR="00D436D3" w:rsidRPr="00EB7031" w14:paraId="06E0EFDD" w14:textId="778C7B3B" w:rsidTr="00D436D3">
        <w:tc>
          <w:tcPr>
            <w:tcW w:w="8486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91CB5" w14:textId="3E8496AD" w:rsidR="00D436D3" w:rsidRPr="00EB7031" w:rsidRDefault="00D436D3" w:rsidP="0037614D">
            <w:pPr>
              <w:jc w:val="center"/>
              <w:rPr>
                <w:sz w:val="20"/>
              </w:rPr>
            </w:pPr>
            <w:r w:rsidRPr="00EB7031">
              <w:rPr>
                <w:sz w:val="20"/>
              </w:rPr>
              <w:t xml:space="preserve">                                                                                                                                   Suma oferty:</w:t>
            </w:r>
          </w:p>
        </w:tc>
        <w:tc>
          <w:tcPr>
            <w:tcW w:w="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3607CF8" w14:textId="77777777" w:rsidR="00D436D3" w:rsidRPr="00EB7031" w:rsidRDefault="00D436D3" w:rsidP="00D436D3">
            <w:pPr>
              <w:jc w:val="center"/>
              <w:rPr>
                <w:sz w:val="20"/>
              </w:rPr>
            </w:pPr>
          </w:p>
        </w:tc>
      </w:tr>
    </w:tbl>
    <w:p w14:paraId="07DF4AE1" w14:textId="77777777" w:rsidR="00D50CC2" w:rsidRPr="00EB7031" w:rsidRDefault="00D50CC2" w:rsidP="00D50CC2">
      <w:pPr>
        <w:spacing w:after="60"/>
        <w:rPr>
          <w:szCs w:val="24"/>
        </w:rPr>
      </w:pPr>
      <w:r w:rsidRPr="00EB7031">
        <w:rPr>
          <w:szCs w:val="24"/>
        </w:rPr>
        <w:t>Cena ofertowa brutto wskazana powyżej stanowi podstawę oceny ofert w kryterium ceny dla danej części zamówienia.</w:t>
      </w:r>
    </w:p>
    <w:p w14:paraId="19575FF3" w14:textId="7E0111C4" w:rsidR="00B26B18" w:rsidRPr="00EB7031" w:rsidRDefault="00932881" w:rsidP="00B26B18">
      <w:pPr>
        <w:spacing w:before="200" w:after="80"/>
        <w:rPr>
          <w:szCs w:val="24"/>
        </w:rPr>
      </w:pPr>
      <w:r w:rsidRPr="00EB7031">
        <w:rPr>
          <w:b/>
          <w:bCs/>
          <w:szCs w:val="24"/>
        </w:rPr>
        <w:t>6</w:t>
      </w:r>
      <w:r w:rsidR="005B2957" w:rsidRPr="00EB7031">
        <w:rPr>
          <w:b/>
          <w:bCs/>
          <w:szCs w:val="24"/>
        </w:rPr>
        <w:t>.</w:t>
      </w:r>
      <w:r w:rsidR="005B2957" w:rsidRPr="00EB7031">
        <w:rPr>
          <w:szCs w:val="24"/>
        </w:rPr>
        <w:t xml:space="preserve"> </w:t>
      </w:r>
      <w:r w:rsidR="00B26B18" w:rsidRPr="00EB7031">
        <w:rPr>
          <w:b/>
          <w:szCs w:val="24"/>
        </w:rPr>
        <w:t>Termin związania ofertą:</w:t>
      </w:r>
    </w:p>
    <w:p w14:paraId="4808ADCA" w14:textId="77777777" w:rsidR="00B26B18" w:rsidRPr="00EB7031" w:rsidRDefault="00B26B18" w:rsidP="00B26B18">
      <w:pPr>
        <w:spacing w:after="60"/>
        <w:rPr>
          <w:szCs w:val="24"/>
        </w:rPr>
      </w:pPr>
      <w:r w:rsidRPr="00EB7031">
        <w:rPr>
          <w:szCs w:val="24"/>
        </w:rPr>
        <w:t>Niniejsza oferta jest ważna przez 30 dni od upływu terminu składania ofert.</w:t>
      </w:r>
    </w:p>
    <w:p w14:paraId="2FE0E947" w14:textId="77777777" w:rsidR="009912E8" w:rsidRPr="00EB7031" w:rsidRDefault="009912E8" w:rsidP="007B723B">
      <w:pPr>
        <w:spacing w:line="276" w:lineRule="auto"/>
        <w:jc w:val="both"/>
        <w:rPr>
          <w:u w:val="single"/>
        </w:rPr>
      </w:pPr>
    </w:p>
    <w:p w14:paraId="04397625" w14:textId="424686B3" w:rsidR="007B723B" w:rsidRPr="00EB7031" w:rsidRDefault="00932881" w:rsidP="007B723B">
      <w:pPr>
        <w:spacing w:line="276" w:lineRule="auto"/>
        <w:jc w:val="both"/>
        <w:rPr>
          <w:b/>
          <w:bCs/>
          <w:u w:val="single"/>
        </w:rPr>
      </w:pPr>
      <w:r w:rsidRPr="00EB7031">
        <w:rPr>
          <w:b/>
          <w:bCs/>
          <w:u w:val="single"/>
        </w:rPr>
        <w:t>7</w:t>
      </w:r>
      <w:r w:rsidR="007B723B" w:rsidRPr="00EB7031">
        <w:rPr>
          <w:b/>
          <w:bCs/>
          <w:u w:val="single"/>
        </w:rPr>
        <w:t>. Oświadczam, że:</w:t>
      </w:r>
    </w:p>
    <w:p w14:paraId="2B762084" w14:textId="131A2C94" w:rsidR="007B723B" w:rsidRPr="00EB7031" w:rsidRDefault="007B723B" w:rsidP="007B723B">
      <w:pPr>
        <w:spacing w:line="276" w:lineRule="auto"/>
        <w:jc w:val="both"/>
      </w:pPr>
      <w:r w:rsidRPr="00EB7031">
        <w:t>1) jestem należycie umocowany/</w:t>
      </w:r>
      <w:r w:rsidR="00436C84" w:rsidRPr="00EB7031">
        <w:t>n</w:t>
      </w:r>
      <w:r w:rsidRPr="00EB7031">
        <w:t>a do reprezentowania Wykonawcy, na dowód, czego przedkładam dokument potwierdzający moje umocowanie,</w:t>
      </w:r>
    </w:p>
    <w:p w14:paraId="6DCA2ED5" w14:textId="77777777" w:rsidR="007B723B" w:rsidRPr="00EB7031" w:rsidRDefault="007B723B" w:rsidP="007B723B">
      <w:pPr>
        <w:spacing w:line="276" w:lineRule="auto"/>
        <w:jc w:val="both"/>
      </w:pPr>
      <w:r w:rsidRPr="00EB7031">
        <w:t>2) wyrażam zgodę na przetwarzanie i przechowywanie przez Sąd Rejonowy w Wieliczce informacji zawartych w niniejszym formularzu ofertowym dla celów postępowania,</w:t>
      </w:r>
    </w:p>
    <w:p w14:paraId="00739B24" w14:textId="77777777" w:rsidR="007B723B" w:rsidRPr="00EB7031" w:rsidRDefault="007B723B" w:rsidP="007B723B">
      <w:pPr>
        <w:spacing w:line="276" w:lineRule="auto"/>
        <w:jc w:val="both"/>
      </w:pPr>
      <w:r w:rsidRPr="00EB7031">
        <w:t>3) upublicznienie informacji zawartych w mojej ofercie, a niezastrzeżonych przeze mnie (np. tajemnica przedsiębiorstwa), odbędzie się na moje ryzyko,</w:t>
      </w:r>
    </w:p>
    <w:p w14:paraId="6E136DFF" w14:textId="0D8CC5E4" w:rsidR="007B723B" w:rsidRPr="00EB7031" w:rsidRDefault="007B723B" w:rsidP="007B723B">
      <w:pPr>
        <w:spacing w:line="276" w:lineRule="auto"/>
        <w:jc w:val="both"/>
      </w:pPr>
      <w:r w:rsidRPr="00EB7031">
        <w:t>4) zapoznałem</w:t>
      </w:r>
      <w:r w:rsidR="002A316A" w:rsidRPr="00EB7031">
        <w:t>/</w:t>
      </w:r>
      <w:r w:rsidR="00436C84" w:rsidRPr="00EB7031">
        <w:t>ł</w:t>
      </w:r>
      <w:r w:rsidR="002A316A" w:rsidRPr="00EB7031">
        <w:t>am</w:t>
      </w:r>
      <w:r w:rsidRPr="00EB7031">
        <w:t xml:space="preserve"> się z przedmiotem umowy</w:t>
      </w:r>
      <w:r w:rsidR="008D1CB5" w:rsidRPr="00EB7031">
        <w:t>,</w:t>
      </w:r>
    </w:p>
    <w:p w14:paraId="7A6FB922" w14:textId="77777777" w:rsidR="007B723B" w:rsidRPr="00EB7031" w:rsidRDefault="007B723B" w:rsidP="007B723B">
      <w:pPr>
        <w:spacing w:line="276" w:lineRule="auto"/>
        <w:jc w:val="both"/>
      </w:pPr>
      <w:r w:rsidRPr="00EB7031">
        <w:t xml:space="preserve">5) wyrażam zgodę na warunki płatności za zrealizowanie przedmiotu zamówienia określone we wzorze umowy, stanowiącym załącznik do </w:t>
      </w:r>
      <w:r w:rsidR="006F34F1" w:rsidRPr="00EB7031">
        <w:t>zaproszenia</w:t>
      </w:r>
      <w:r w:rsidRPr="00EB7031">
        <w:t>,</w:t>
      </w:r>
    </w:p>
    <w:p w14:paraId="2B1E4F81" w14:textId="6E2CF73D" w:rsidR="007B723B" w:rsidRPr="00EB7031" w:rsidRDefault="007B723B" w:rsidP="007B723B">
      <w:pPr>
        <w:spacing w:line="276" w:lineRule="auto"/>
        <w:jc w:val="both"/>
      </w:pPr>
      <w:r w:rsidRPr="00EB7031">
        <w:t>6) uzyskałe</w:t>
      </w:r>
      <w:r w:rsidR="002A316A" w:rsidRPr="00EB7031">
        <w:t>m/</w:t>
      </w:r>
      <w:proofErr w:type="spellStart"/>
      <w:r w:rsidR="002A316A" w:rsidRPr="00EB7031">
        <w:t>am</w:t>
      </w:r>
      <w:proofErr w:type="spellEnd"/>
      <w:r w:rsidRPr="00EB7031">
        <w:t xml:space="preserve"> wszystkie niezbędne informacje potrzebne do przygotowania oferty                                   i podpisania umowy,</w:t>
      </w:r>
    </w:p>
    <w:p w14:paraId="44DCCEF8" w14:textId="77777777" w:rsidR="007B723B" w:rsidRPr="00EB7031" w:rsidRDefault="007B723B" w:rsidP="007B723B">
      <w:pPr>
        <w:spacing w:line="276" w:lineRule="auto"/>
        <w:jc w:val="both"/>
      </w:pPr>
      <w:r w:rsidRPr="00EB7031">
        <w:t xml:space="preserve">7) oświadczam, że wzór umowy będący załącznikiem do </w:t>
      </w:r>
      <w:r w:rsidR="006F34F1" w:rsidRPr="00EB7031">
        <w:t xml:space="preserve">zaproszenia </w:t>
      </w:r>
      <w:r w:rsidRPr="00EB7031">
        <w:t>został przez nas zaakceptowany i zobowiązujemy się w przypadku wyboru naszej oferty do zawarcia umowy na proponowanych warunkach, w miejscu i terminie wyznaczonym przez Zamawiającego,</w:t>
      </w:r>
    </w:p>
    <w:p w14:paraId="65FCE864" w14:textId="77777777" w:rsidR="007B723B" w:rsidRPr="00EB7031" w:rsidRDefault="007B723B" w:rsidP="007B723B">
      <w:pPr>
        <w:pStyle w:val="Tekstpodstawowy"/>
        <w:spacing w:line="276" w:lineRule="auto"/>
        <w:jc w:val="both"/>
        <w:rPr>
          <w:b/>
        </w:rPr>
      </w:pPr>
      <w:r w:rsidRPr="00EB7031">
        <w:t xml:space="preserve">8) </w:t>
      </w:r>
      <w:r w:rsidRPr="00EB7031">
        <w:rPr>
          <w:bCs/>
        </w:rPr>
        <w:t>oświadczam, że nie podlegam wykluczeniu z postępowania na podstawie poniższych oświadczeń:</w:t>
      </w:r>
    </w:p>
    <w:p w14:paraId="326C3E8A" w14:textId="0588FACD" w:rsidR="007B723B" w:rsidRPr="00EB7031" w:rsidRDefault="007B723B" w:rsidP="007B723B">
      <w:pPr>
        <w:jc w:val="both"/>
      </w:pPr>
      <w:r w:rsidRPr="00EB7031">
        <w:t>a) składając ofertę w postępowaniu o udzielenie zamówienia publicznego</w:t>
      </w:r>
      <w:r w:rsidRPr="00EB7031">
        <w:rPr>
          <w:rFonts w:eastAsia="Calibri"/>
        </w:rPr>
        <w:t xml:space="preserve"> oświadczam, </w:t>
      </w:r>
      <w:r w:rsidRPr="00EB7031">
        <w:t>że wobec mnie nie orzeczono tytułem środka zapobiegawczego zakazu ubiegania się o</w:t>
      </w:r>
      <w:r w:rsidR="00A565BF" w:rsidRPr="00EB7031">
        <w:t> </w:t>
      </w:r>
      <w:r w:rsidRPr="00EB7031">
        <w:t>zamówienia publiczne,</w:t>
      </w:r>
    </w:p>
    <w:p w14:paraId="7DA7F16C" w14:textId="30CF03BE" w:rsidR="007B723B" w:rsidRPr="00EB7031" w:rsidRDefault="007B723B" w:rsidP="007B723B">
      <w:pPr>
        <w:spacing w:line="276" w:lineRule="auto"/>
        <w:jc w:val="both"/>
        <w:rPr>
          <w:rFonts w:eastAsia="Calibri"/>
          <w:lang w:eastAsia="en-US"/>
        </w:rPr>
      </w:pPr>
      <w:r w:rsidRPr="00EB7031">
        <w:rPr>
          <w:rFonts w:eastAsia="Calibri"/>
          <w:lang w:eastAsia="en-US"/>
        </w:rPr>
        <w:lastRenderedPageBreak/>
        <w:t xml:space="preserve">b) nie zalegam </w:t>
      </w:r>
      <w:r w:rsidRPr="00EB7031">
        <w:rPr>
          <w:rFonts w:eastAsia="Univers-PL"/>
          <w:lang w:eastAsia="en-US"/>
        </w:rPr>
        <w:t>z opłacaniem składek na ubezpieczenia zdrowotne i społeczne, / lub potwierdzam, że uzyskałem</w:t>
      </w:r>
      <w:r w:rsidR="002A316A" w:rsidRPr="00EB7031">
        <w:rPr>
          <w:rFonts w:eastAsia="Univers-PL"/>
          <w:lang w:eastAsia="en-US"/>
        </w:rPr>
        <w:t>/</w:t>
      </w:r>
      <w:proofErr w:type="spellStart"/>
      <w:r w:rsidR="002A316A" w:rsidRPr="00EB7031">
        <w:rPr>
          <w:rFonts w:eastAsia="Univers-PL"/>
          <w:lang w:eastAsia="en-US"/>
        </w:rPr>
        <w:t>am</w:t>
      </w:r>
      <w:proofErr w:type="spellEnd"/>
      <w:r w:rsidRPr="00EB7031">
        <w:rPr>
          <w:rFonts w:eastAsia="Univers-PL"/>
          <w:lang w:eastAsia="en-US"/>
        </w:rPr>
        <w:t xml:space="preserve"> przewidziane prawem zwolnienie, odroczenie lub rozłożenie na raty zaległych płatności lub wstrzymanie w całości wykonania decyzji właściwego organu *),</w:t>
      </w:r>
    </w:p>
    <w:p w14:paraId="2EE5AC67" w14:textId="730A4118" w:rsidR="007B723B" w:rsidRPr="00EB7031" w:rsidRDefault="007B723B" w:rsidP="007B723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lang w:eastAsia="en-US"/>
        </w:rPr>
      </w:pPr>
      <w:r w:rsidRPr="00EB7031">
        <w:rPr>
          <w:rFonts w:eastAsia="Univers-PL"/>
          <w:lang w:eastAsia="en-US"/>
        </w:rPr>
        <w:t>c) nie zalegam z opłacaniem podatków, / lub zaświadczam, że uzyskałem</w:t>
      </w:r>
      <w:r w:rsidR="002A316A" w:rsidRPr="00EB7031">
        <w:rPr>
          <w:rFonts w:eastAsia="Univers-PL"/>
          <w:lang w:eastAsia="en-US"/>
        </w:rPr>
        <w:t>/</w:t>
      </w:r>
      <w:proofErr w:type="spellStart"/>
      <w:r w:rsidR="002A316A" w:rsidRPr="00EB7031">
        <w:rPr>
          <w:rFonts w:eastAsia="Univers-PL"/>
          <w:lang w:eastAsia="en-US"/>
        </w:rPr>
        <w:t>am</w:t>
      </w:r>
      <w:proofErr w:type="spellEnd"/>
      <w:r w:rsidRPr="00EB7031">
        <w:rPr>
          <w:rFonts w:eastAsia="Univers-PL"/>
          <w:lang w:eastAsia="en-US"/>
        </w:rPr>
        <w:t xml:space="preserve"> przewidziane prawem zwolnienie, odroczenie lub rozłożenie na raty zaległych płatności lub wstrzymanie w</w:t>
      </w:r>
      <w:r w:rsidR="00A565BF" w:rsidRPr="00EB7031">
        <w:rPr>
          <w:rFonts w:eastAsia="Univers-PL"/>
          <w:lang w:eastAsia="en-US"/>
        </w:rPr>
        <w:t> </w:t>
      </w:r>
      <w:r w:rsidRPr="00EB7031">
        <w:rPr>
          <w:rFonts w:eastAsia="Univers-PL"/>
          <w:lang w:eastAsia="en-US"/>
        </w:rPr>
        <w:t>całości wykonania decyzji właściwego organu *).</w:t>
      </w:r>
    </w:p>
    <w:p w14:paraId="3C13C21C" w14:textId="77777777" w:rsidR="007B723B" w:rsidRPr="00EB7031" w:rsidRDefault="007B723B" w:rsidP="007B723B">
      <w:pPr>
        <w:shd w:val="clear" w:color="auto" w:fill="FFFFFF"/>
        <w:spacing w:after="120"/>
        <w:jc w:val="both"/>
      </w:pPr>
      <w:r w:rsidRPr="00EB7031">
        <w:t xml:space="preserve">d) przeciwko mnie nie jest prowadzone postępowanie o przestępstwo ścigane z oskarżenia publicznego lub przestępstwo skarbowe, </w:t>
      </w:r>
    </w:p>
    <w:p w14:paraId="5D0A8C14" w14:textId="5586E575" w:rsidR="007B723B" w:rsidRPr="00EB7031" w:rsidRDefault="007B723B" w:rsidP="007B723B">
      <w:pPr>
        <w:shd w:val="clear" w:color="auto" w:fill="FFFFFF"/>
        <w:spacing w:after="120"/>
        <w:jc w:val="both"/>
      </w:pPr>
      <w:r w:rsidRPr="00EB7031">
        <w:t>e) nie był</w:t>
      </w:r>
      <w:r w:rsidR="002A316A" w:rsidRPr="00EB7031">
        <w:t>e</w:t>
      </w:r>
      <w:r w:rsidRPr="00EB7031">
        <w:t>m/był</w:t>
      </w:r>
      <w:r w:rsidR="002A316A" w:rsidRPr="00EB7031">
        <w:t>a</w:t>
      </w:r>
      <w:r w:rsidRPr="00EB7031">
        <w:t>m karan</w:t>
      </w:r>
      <w:r w:rsidR="002A316A" w:rsidRPr="00EB7031">
        <w:t>y</w:t>
      </w:r>
      <w:r w:rsidRPr="00EB7031">
        <w:t>/karan</w:t>
      </w:r>
      <w:r w:rsidR="002A316A" w:rsidRPr="00EB7031">
        <w:t>a</w:t>
      </w:r>
      <w:r w:rsidRPr="00EB7031">
        <w:t xml:space="preserve"> za przestępstwo ścigane z oskarżenia publicznego lub przestępstwo skarbowe, </w:t>
      </w:r>
    </w:p>
    <w:p w14:paraId="78ACC848" w14:textId="77777777" w:rsidR="007B723B" w:rsidRPr="00EB7031" w:rsidRDefault="007B723B" w:rsidP="007B723B">
      <w:pPr>
        <w:autoSpaceDE w:val="0"/>
        <w:autoSpaceDN w:val="0"/>
        <w:adjustRightInd w:val="0"/>
        <w:spacing w:line="276" w:lineRule="auto"/>
        <w:jc w:val="both"/>
        <w:rPr>
          <w:rFonts w:eastAsia="Univers-PL"/>
          <w:i/>
          <w:iCs/>
          <w:u w:val="single"/>
          <w:lang w:eastAsia="en-US"/>
        </w:rPr>
      </w:pPr>
      <w:r w:rsidRPr="00EB7031">
        <w:rPr>
          <w:rFonts w:eastAsia="Univers-PL"/>
          <w:i/>
          <w:iCs/>
          <w:u w:val="single"/>
          <w:lang w:eastAsia="en-US"/>
        </w:rPr>
        <w:t>*) niepotrzebne skreślić</w:t>
      </w:r>
    </w:p>
    <w:p w14:paraId="178C7D60" w14:textId="0F809219" w:rsidR="007B723B" w:rsidRPr="00EB7031" w:rsidRDefault="009A0270" w:rsidP="007B723B">
      <w:pPr>
        <w:spacing w:line="276" w:lineRule="auto"/>
        <w:jc w:val="both"/>
      </w:pPr>
      <w:r w:rsidRPr="00EB7031">
        <w:t>9</w:t>
      </w:r>
      <w:r w:rsidR="007B723B" w:rsidRPr="00EB7031">
        <w:t>) wypełniliśmy obowiązki informacyjne przewidziane w art. 13 lub art. 14 RODO</w:t>
      </w:r>
      <w:r w:rsidR="007B723B" w:rsidRPr="00EB7031">
        <w:rPr>
          <w:vertAlign w:val="superscript"/>
        </w:rPr>
        <w:t>1)</w:t>
      </w:r>
      <w:r w:rsidR="007B723B" w:rsidRPr="00EB7031">
        <w:t xml:space="preserve"> wobec osób fizycznych, od których dane osobowe bezpośrednio lub pośrednio pozyskaliśmy w celu ubiegania się o udzielenie zamówienia publicznego w niniejszym postępowaniu:</w:t>
      </w:r>
    </w:p>
    <w:p w14:paraId="03B2923D" w14:textId="04F2644F" w:rsidR="007B723B" w:rsidRPr="00EB7031" w:rsidRDefault="007B723B" w:rsidP="007B723B">
      <w:pPr>
        <w:spacing w:line="276" w:lineRule="auto"/>
        <w:jc w:val="both"/>
      </w:pPr>
      <w:r w:rsidRPr="00EB7031">
        <w:t>1) rozporządzenie Parlamentu Europejskiego i Rady (UE) 2016/679 z dnia 27 kwietnia 2016 r. w sprawie ochrony osób fizycznych w związku z przetwarzaniem danych osobowych i</w:t>
      </w:r>
      <w:r w:rsidR="00B70A13" w:rsidRPr="00EB7031">
        <w:t> </w:t>
      </w:r>
      <w:r w:rsidRPr="00EB7031">
        <w:t>w</w:t>
      </w:r>
      <w:r w:rsidR="00B70A13" w:rsidRPr="00EB7031">
        <w:t> </w:t>
      </w:r>
      <w:r w:rsidRPr="00EB7031">
        <w:t xml:space="preserve">sprawie swobodnego przepływu takich danych oraz uchylenia dyrektywy 95/46/WE (ogólne rozporządzenie o ochronie danych) (Dz. Urz. UE L 119 z 04.05.2016, str. 1). </w:t>
      </w:r>
    </w:p>
    <w:p w14:paraId="74A0D0C6" w14:textId="77777777" w:rsidR="007B723B" w:rsidRPr="00EB7031" w:rsidRDefault="007B723B" w:rsidP="007B723B">
      <w:pPr>
        <w:spacing w:line="276" w:lineRule="auto"/>
        <w:jc w:val="both"/>
      </w:pPr>
      <w:r w:rsidRPr="00EB7031"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6C27E42" w14:textId="77777777" w:rsidR="00764C1D" w:rsidRPr="00EB7031" w:rsidRDefault="00764C1D" w:rsidP="007B723B">
      <w:pPr>
        <w:spacing w:line="276" w:lineRule="auto"/>
        <w:jc w:val="both"/>
        <w:rPr>
          <w:u w:val="single"/>
        </w:rPr>
      </w:pPr>
    </w:p>
    <w:p w14:paraId="5D8C0DAE" w14:textId="3C9EB4FF" w:rsidR="00F43E32" w:rsidRPr="00EB7031" w:rsidRDefault="00CF64C1" w:rsidP="00F43E32">
      <w:pPr>
        <w:spacing w:before="200" w:after="80"/>
        <w:rPr>
          <w:b/>
          <w:szCs w:val="24"/>
        </w:rPr>
      </w:pPr>
      <w:r w:rsidRPr="00EB7031">
        <w:rPr>
          <w:b/>
          <w:bCs/>
        </w:rPr>
        <w:t>8.</w:t>
      </w:r>
      <w:r w:rsidRPr="00EB7031">
        <w:rPr>
          <w:u w:val="single"/>
        </w:rPr>
        <w:t xml:space="preserve"> </w:t>
      </w:r>
      <w:r w:rsidRPr="00EB7031">
        <w:rPr>
          <w:b/>
          <w:szCs w:val="24"/>
        </w:rPr>
        <w:t>Wykaz osób skierowanych do realizacji zamówienia:</w:t>
      </w:r>
    </w:p>
    <w:p w14:paraId="25D050F7" w14:textId="77777777" w:rsidR="00D20399" w:rsidRPr="00EB7031" w:rsidRDefault="00D20399" w:rsidP="00D20399">
      <w:pPr>
        <w:spacing w:before="100" w:beforeAutospacing="1" w:after="100" w:afterAutospacing="1"/>
        <w:rPr>
          <w:szCs w:val="24"/>
        </w:rPr>
      </w:pPr>
      <w:r w:rsidRPr="00EB7031">
        <w:rPr>
          <w:szCs w:val="24"/>
        </w:rPr>
        <w:t>Wykonawca oświadcza, że do realizacji części/części zamówienia, na które składa ofertę, skieruje osoby posiadające kwalifikacje zawodowe, uprawnienia oraz doświadczenie odpowiednie do zakresu wykonywanych czynności.</w:t>
      </w:r>
    </w:p>
    <w:p w14:paraId="43BED3CB" w14:textId="77777777" w:rsidR="00D20399" w:rsidRPr="00EB7031" w:rsidRDefault="00D20399" w:rsidP="00D20399">
      <w:pPr>
        <w:spacing w:before="100" w:beforeAutospacing="1" w:after="100" w:afterAutospacing="1"/>
        <w:rPr>
          <w:szCs w:val="24"/>
        </w:rPr>
      </w:pPr>
      <w:r w:rsidRPr="00EB7031">
        <w:rPr>
          <w:szCs w:val="24"/>
        </w:rPr>
        <w:t>Wykonawca skieruje do realizacji zamówienia osoby posiadające wymagania określone dla danej części zamówienia, w szczególności:</w:t>
      </w:r>
    </w:p>
    <w:p w14:paraId="79EB5D36" w14:textId="77777777" w:rsidR="00D20399" w:rsidRPr="00EB7031" w:rsidRDefault="00D20399" w:rsidP="00F43E32">
      <w:pPr>
        <w:spacing w:before="200" w:after="80"/>
        <w:rPr>
          <w:b/>
          <w:szCs w:val="24"/>
        </w:rPr>
      </w:pPr>
    </w:p>
    <w:p w14:paraId="58D430CB" w14:textId="63C9006F" w:rsidR="00D20399" w:rsidRPr="00EB7031" w:rsidRDefault="00D20399" w:rsidP="00D20399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Cs w:val="20"/>
        </w:rPr>
      </w:pPr>
      <w:r w:rsidRPr="00EB7031">
        <w:rPr>
          <w:rFonts w:ascii="Times New Roman" w:eastAsia="Times New Roman" w:hAnsi="Times New Roman" w:cs="Times New Roman"/>
          <w:b/>
          <w:bCs/>
          <w:color w:val="auto"/>
          <w:szCs w:val="20"/>
        </w:rPr>
        <w:t>8.1. Dla Części I zamówienia:</w:t>
      </w:r>
    </w:p>
    <w:p w14:paraId="5F60B3F9" w14:textId="77777777" w:rsidR="00D20399" w:rsidRPr="00EB7031" w:rsidRDefault="00D20399" w:rsidP="00D20399">
      <w:pPr>
        <w:pStyle w:val="NormalnyWeb"/>
      </w:pPr>
      <w:r w:rsidRPr="00EB7031">
        <w:rPr>
          <w:rStyle w:val="Pogrubienie"/>
        </w:rPr>
        <w:t>Przegląd i konserwacja systemów sygnalizacji i gaszenia pożarów</w:t>
      </w:r>
    </w:p>
    <w:p w14:paraId="1BE53FE9" w14:textId="77777777" w:rsidR="00D20399" w:rsidRPr="00EB7031" w:rsidRDefault="00D20399" w:rsidP="00D20399">
      <w:pPr>
        <w:numPr>
          <w:ilvl w:val="0"/>
          <w:numId w:val="37"/>
        </w:numPr>
        <w:spacing w:before="100" w:beforeAutospacing="1" w:after="100" w:afterAutospacing="1"/>
      </w:pPr>
      <w:r w:rsidRPr="00EB7031">
        <w:t xml:space="preserve">kwalifikacje w zakresie ochrony przeciwpożarowej, jeżeli wymagane zakresem wykonywanych czynności; </w:t>
      </w:r>
    </w:p>
    <w:p w14:paraId="44D18910" w14:textId="77777777" w:rsidR="00D20399" w:rsidRPr="00EB7031" w:rsidRDefault="00D20399" w:rsidP="00D20399">
      <w:pPr>
        <w:numPr>
          <w:ilvl w:val="0"/>
          <w:numId w:val="37"/>
        </w:numPr>
        <w:spacing w:before="100" w:beforeAutospacing="1" w:after="100" w:afterAutospacing="1"/>
      </w:pPr>
      <w:r w:rsidRPr="00EB7031">
        <w:t xml:space="preserve">aktualne szkolenia, certyfikaty lub autoryzacje producentów urządzeń objętych zakresem części I, w szczególności: </w:t>
      </w:r>
    </w:p>
    <w:p w14:paraId="3584063A" w14:textId="77777777" w:rsidR="00D20399" w:rsidRPr="00EB7031" w:rsidRDefault="00D20399" w:rsidP="00D20399">
      <w:pPr>
        <w:numPr>
          <w:ilvl w:val="1"/>
          <w:numId w:val="35"/>
        </w:numPr>
        <w:spacing w:before="100" w:beforeAutospacing="1" w:after="100" w:afterAutospacing="1"/>
      </w:pPr>
      <w:r w:rsidRPr="00EB7031">
        <w:t xml:space="preserve">BOSCH – systemy sygnalizacji pożarowej, </w:t>
      </w:r>
    </w:p>
    <w:p w14:paraId="24EFA9A0" w14:textId="77777777" w:rsidR="00D20399" w:rsidRPr="00EB7031" w:rsidRDefault="00D20399" w:rsidP="00D20399">
      <w:pPr>
        <w:numPr>
          <w:ilvl w:val="1"/>
          <w:numId w:val="35"/>
        </w:numPr>
        <w:spacing w:before="100" w:beforeAutospacing="1" w:after="100" w:afterAutospacing="1"/>
      </w:pPr>
      <w:r w:rsidRPr="00EB7031">
        <w:t xml:space="preserve">AFG – systemy oddymiania, </w:t>
      </w:r>
    </w:p>
    <w:p w14:paraId="194B2EB4" w14:textId="77777777" w:rsidR="00D20399" w:rsidRPr="00EB7031" w:rsidRDefault="00D20399" w:rsidP="00D20399">
      <w:pPr>
        <w:numPr>
          <w:ilvl w:val="1"/>
          <w:numId w:val="35"/>
        </w:numPr>
        <w:spacing w:before="100" w:beforeAutospacing="1" w:after="100" w:afterAutospacing="1"/>
      </w:pPr>
      <w:r w:rsidRPr="00EB7031">
        <w:t xml:space="preserve">PRD </w:t>
      </w:r>
      <w:proofErr w:type="spellStart"/>
      <w:r w:rsidRPr="00EB7031">
        <w:t>Fire</w:t>
      </w:r>
      <w:proofErr w:type="spellEnd"/>
      <w:r w:rsidRPr="00EB7031">
        <w:t xml:space="preserve"> Solutions lub równoważne przeszkolenie – system SUG IG-541; </w:t>
      </w:r>
    </w:p>
    <w:p w14:paraId="744B5F1E" w14:textId="37ADCF53" w:rsidR="00D20399" w:rsidRPr="00EB7031" w:rsidRDefault="00D20399" w:rsidP="00D20399">
      <w:pPr>
        <w:numPr>
          <w:ilvl w:val="0"/>
          <w:numId w:val="36"/>
        </w:numPr>
        <w:spacing w:before="100" w:beforeAutospacing="1" w:after="100" w:afterAutospacing="1"/>
      </w:pPr>
      <w:r w:rsidRPr="00EB7031">
        <w:lastRenderedPageBreak/>
        <w:t xml:space="preserve">świadectwa kwalifikacyjne SEP grupa 1 lub równoważne – w zakresie wymaganym do realizacji usług. </w:t>
      </w:r>
    </w:p>
    <w:tbl>
      <w:tblPr>
        <w:tblStyle w:val="Tabela-Siatka"/>
        <w:tblW w:w="8642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1701"/>
        <w:gridCol w:w="2551"/>
      </w:tblGrid>
      <w:tr w:rsidR="00D20399" w:rsidRPr="00EB7031" w14:paraId="2EFEC747" w14:textId="77777777" w:rsidTr="0037614D">
        <w:tc>
          <w:tcPr>
            <w:tcW w:w="1271" w:type="dxa"/>
          </w:tcPr>
          <w:p w14:paraId="2C8904B5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Imię i nazwisko</w:t>
            </w:r>
          </w:p>
        </w:tc>
        <w:tc>
          <w:tcPr>
            <w:tcW w:w="14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20399" w:rsidRPr="00EB7031" w14:paraId="028BF8E1" w14:textId="77777777" w:rsidTr="0037614D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F86698D" w14:textId="77777777" w:rsidR="00D20399" w:rsidRPr="00EB7031" w:rsidRDefault="00D20399" w:rsidP="0037614D">
                  <w:pPr>
                    <w:rPr>
                      <w:sz w:val="20"/>
                      <w:szCs w:val="24"/>
                    </w:rPr>
                  </w:pPr>
                </w:p>
              </w:tc>
            </w:tr>
          </w:tbl>
          <w:p w14:paraId="4ED77B1F" w14:textId="77777777" w:rsidR="00D20399" w:rsidRPr="00EB7031" w:rsidRDefault="00D20399" w:rsidP="0037614D">
            <w:pPr>
              <w:rPr>
                <w:vanish/>
                <w:szCs w:val="24"/>
              </w:rPr>
            </w:pPr>
          </w:p>
          <w:p w14:paraId="3B9B349F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Funkcja / Stanowisko</w:t>
            </w:r>
          </w:p>
        </w:tc>
        <w:tc>
          <w:tcPr>
            <w:tcW w:w="1701" w:type="dxa"/>
          </w:tcPr>
          <w:p w14:paraId="4C3E98DE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 xml:space="preserve">Nr uprawnień </w:t>
            </w:r>
          </w:p>
        </w:tc>
        <w:tc>
          <w:tcPr>
            <w:tcW w:w="1701" w:type="dxa"/>
          </w:tcPr>
          <w:p w14:paraId="187B6613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Doświadczenie (lata)</w:t>
            </w:r>
          </w:p>
        </w:tc>
        <w:tc>
          <w:tcPr>
            <w:tcW w:w="2551" w:type="dxa"/>
            <w:vAlign w:val="center"/>
          </w:tcPr>
          <w:p w14:paraId="5107B02E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Posiadane autoryzacje producentów</w:t>
            </w:r>
          </w:p>
        </w:tc>
      </w:tr>
      <w:tr w:rsidR="00D20399" w:rsidRPr="00EB7031" w14:paraId="67D766EE" w14:textId="77777777" w:rsidTr="0037614D">
        <w:tc>
          <w:tcPr>
            <w:tcW w:w="1271" w:type="dxa"/>
          </w:tcPr>
          <w:p w14:paraId="7F2FBE37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418" w:type="dxa"/>
          </w:tcPr>
          <w:p w14:paraId="65A1327F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741B2F57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51F40A73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2551" w:type="dxa"/>
          </w:tcPr>
          <w:p w14:paraId="1A41C2B5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</w:tr>
      <w:tr w:rsidR="00D20399" w:rsidRPr="00EB7031" w14:paraId="4B0DF7FC" w14:textId="77777777" w:rsidTr="0037614D">
        <w:tc>
          <w:tcPr>
            <w:tcW w:w="1271" w:type="dxa"/>
          </w:tcPr>
          <w:p w14:paraId="4D9495BF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418" w:type="dxa"/>
          </w:tcPr>
          <w:p w14:paraId="58419FB2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68984B4D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358DA86F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2551" w:type="dxa"/>
          </w:tcPr>
          <w:p w14:paraId="16836D8A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</w:tr>
    </w:tbl>
    <w:p w14:paraId="21F76FCE" w14:textId="77777777" w:rsidR="00D20399" w:rsidRPr="00EB7031" w:rsidRDefault="00D20399" w:rsidP="00D20399">
      <w:pPr>
        <w:spacing w:before="100" w:beforeAutospacing="1" w:after="100" w:afterAutospacing="1"/>
      </w:pPr>
    </w:p>
    <w:p w14:paraId="0A8CF6CA" w14:textId="69D044E2" w:rsidR="00D20399" w:rsidRPr="00EB7031" w:rsidRDefault="00D20399" w:rsidP="00D20399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Cs w:val="20"/>
        </w:rPr>
      </w:pPr>
      <w:r w:rsidRPr="00EB7031">
        <w:rPr>
          <w:rFonts w:ascii="Times New Roman" w:eastAsia="Times New Roman" w:hAnsi="Times New Roman" w:cs="Times New Roman"/>
          <w:b/>
          <w:bCs/>
          <w:color w:val="auto"/>
          <w:szCs w:val="20"/>
        </w:rPr>
        <w:t>8.2. Dla Części II zamówienia:</w:t>
      </w:r>
    </w:p>
    <w:p w14:paraId="02CC8835" w14:textId="77777777" w:rsidR="00D20399" w:rsidRPr="00EB7031" w:rsidRDefault="00D20399" w:rsidP="00D20399">
      <w:pPr>
        <w:pStyle w:val="NormalnyWeb"/>
      </w:pPr>
      <w:r w:rsidRPr="00EB7031">
        <w:rPr>
          <w:rStyle w:val="Pogrubienie"/>
        </w:rPr>
        <w:t xml:space="preserve">Przegląd drzwi i przegród przeciwpożarowych wraz z samozamykaczami i </w:t>
      </w:r>
      <w:proofErr w:type="spellStart"/>
      <w:r w:rsidRPr="00EB7031">
        <w:rPr>
          <w:rStyle w:val="Pogrubienie"/>
        </w:rPr>
        <w:t>elektrotrzymaczami</w:t>
      </w:r>
      <w:proofErr w:type="spellEnd"/>
    </w:p>
    <w:p w14:paraId="7B920575" w14:textId="77777777" w:rsidR="00D20399" w:rsidRPr="00EB7031" w:rsidRDefault="00D20399" w:rsidP="00D20399">
      <w:pPr>
        <w:numPr>
          <w:ilvl w:val="0"/>
          <w:numId w:val="34"/>
        </w:numPr>
        <w:spacing w:before="100" w:beforeAutospacing="1" w:after="100" w:afterAutospacing="1"/>
      </w:pPr>
      <w:r w:rsidRPr="00EB7031">
        <w:t xml:space="preserve">doświadczenie oraz kwalifikacje umożliwiające wykonanie przeglądów technicznych drzwi i przegród przeciwpożarowych; </w:t>
      </w:r>
    </w:p>
    <w:p w14:paraId="2BE86027" w14:textId="3739BE59" w:rsidR="00D20399" w:rsidRPr="00EB7031" w:rsidRDefault="00D20399" w:rsidP="00D20399">
      <w:pPr>
        <w:numPr>
          <w:ilvl w:val="0"/>
          <w:numId w:val="34"/>
        </w:numPr>
        <w:spacing w:before="100" w:beforeAutospacing="1" w:after="100" w:afterAutospacing="1"/>
      </w:pPr>
      <w:r w:rsidRPr="00EB7031">
        <w:t xml:space="preserve">znajomość wymagań dotyczących drzwi przeciwpożarowych oraz urządzeń współpracujących. </w:t>
      </w:r>
    </w:p>
    <w:tbl>
      <w:tblPr>
        <w:tblStyle w:val="Tabela-Siatka"/>
        <w:tblW w:w="8642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1701"/>
        <w:gridCol w:w="2551"/>
      </w:tblGrid>
      <w:tr w:rsidR="00D20399" w:rsidRPr="00EB7031" w14:paraId="055A317A" w14:textId="77777777" w:rsidTr="0037614D">
        <w:tc>
          <w:tcPr>
            <w:tcW w:w="1271" w:type="dxa"/>
          </w:tcPr>
          <w:p w14:paraId="14957BB4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Imię i nazwisko</w:t>
            </w:r>
          </w:p>
        </w:tc>
        <w:tc>
          <w:tcPr>
            <w:tcW w:w="14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20399" w:rsidRPr="00EB7031" w14:paraId="29F81B08" w14:textId="77777777" w:rsidTr="0037614D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5B7745E" w14:textId="77777777" w:rsidR="00D20399" w:rsidRPr="00EB7031" w:rsidRDefault="00D20399" w:rsidP="0037614D">
                  <w:pPr>
                    <w:rPr>
                      <w:sz w:val="20"/>
                      <w:szCs w:val="24"/>
                    </w:rPr>
                  </w:pPr>
                </w:p>
              </w:tc>
            </w:tr>
          </w:tbl>
          <w:p w14:paraId="2E31D66D" w14:textId="77777777" w:rsidR="00D20399" w:rsidRPr="00EB7031" w:rsidRDefault="00D20399" w:rsidP="0037614D">
            <w:pPr>
              <w:rPr>
                <w:vanish/>
                <w:szCs w:val="24"/>
              </w:rPr>
            </w:pPr>
          </w:p>
          <w:p w14:paraId="48FBE93E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Funkcja / Stanowisko</w:t>
            </w:r>
          </w:p>
        </w:tc>
        <w:tc>
          <w:tcPr>
            <w:tcW w:w="1701" w:type="dxa"/>
          </w:tcPr>
          <w:p w14:paraId="032FBA9B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 xml:space="preserve">Nr uprawnień </w:t>
            </w:r>
          </w:p>
        </w:tc>
        <w:tc>
          <w:tcPr>
            <w:tcW w:w="1701" w:type="dxa"/>
          </w:tcPr>
          <w:p w14:paraId="59167FEF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Doświadczenie (lata)</w:t>
            </w:r>
          </w:p>
        </w:tc>
        <w:tc>
          <w:tcPr>
            <w:tcW w:w="2551" w:type="dxa"/>
            <w:vAlign w:val="center"/>
          </w:tcPr>
          <w:p w14:paraId="4F36D36F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Posiadane autoryzacje producentów</w:t>
            </w:r>
          </w:p>
        </w:tc>
      </w:tr>
      <w:tr w:rsidR="00D20399" w:rsidRPr="00EB7031" w14:paraId="7F7FF4D8" w14:textId="77777777" w:rsidTr="0037614D">
        <w:tc>
          <w:tcPr>
            <w:tcW w:w="1271" w:type="dxa"/>
          </w:tcPr>
          <w:p w14:paraId="7028DB3A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418" w:type="dxa"/>
          </w:tcPr>
          <w:p w14:paraId="6A6F2BF7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45F69226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1F519978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2551" w:type="dxa"/>
          </w:tcPr>
          <w:p w14:paraId="18794605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</w:tr>
      <w:tr w:rsidR="00D20399" w:rsidRPr="00EB7031" w14:paraId="5C690874" w14:textId="77777777" w:rsidTr="0037614D">
        <w:tc>
          <w:tcPr>
            <w:tcW w:w="1271" w:type="dxa"/>
          </w:tcPr>
          <w:p w14:paraId="6AE10A29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418" w:type="dxa"/>
          </w:tcPr>
          <w:p w14:paraId="564FC54C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4D50DEEF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1701" w:type="dxa"/>
          </w:tcPr>
          <w:p w14:paraId="32854700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  <w:tc>
          <w:tcPr>
            <w:tcW w:w="2551" w:type="dxa"/>
          </w:tcPr>
          <w:p w14:paraId="3E018C1D" w14:textId="77777777" w:rsidR="00D20399" w:rsidRPr="00EB7031" w:rsidRDefault="00D20399" w:rsidP="0037614D">
            <w:pPr>
              <w:rPr>
                <w:szCs w:val="24"/>
              </w:rPr>
            </w:pPr>
            <w:r w:rsidRPr="00EB7031">
              <w:rPr>
                <w:szCs w:val="24"/>
              </w:rPr>
              <w:t>................................</w:t>
            </w:r>
          </w:p>
        </w:tc>
      </w:tr>
    </w:tbl>
    <w:p w14:paraId="05D308E4" w14:textId="77777777" w:rsidR="00D20399" w:rsidRPr="00EB7031" w:rsidRDefault="00D20399" w:rsidP="00D20399"/>
    <w:p w14:paraId="0CBD924F" w14:textId="447634C3" w:rsidR="00D20399" w:rsidRPr="00EB7031" w:rsidRDefault="00D20399" w:rsidP="00D20399">
      <w:r w:rsidRPr="00EB7031">
        <w:t>Uwaga:</w:t>
      </w:r>
    </w:p>
    <w:p w14:paraId="5FA2A7E1" w14:textId="77777777" w:rsidR="00D20399" w:rsidRPr="00EB7031" w:rsidRDefault="00D20399" w:rsidP="00D20399">
      <w:pPr>
        <w:pStyle w:val="NormalnyWeb"/>
      </w:pPr>
      <w:r w:rsidRPr="00EB7031">
        <w:t xml:space="preserve">Wykonawca wyznaczy spośród osób skierowanych do realizacji zamówienia </w:t>
      </w:r>
      <w:r w:rsidRPr="00EB7031">
        <w:rPr>
          <w:rStyle w:val="Pogrubienie"/>
        </w:rPr>
        <w:t>koordynatora odpowiedzialnego za prawidłową realizację umowy oraz bieżący kontakt z Zamawiającym.</w:t>
      </w:r>
    </w:p>
    <w:p w14:paraId="18B00D6A" w14:textId="023075B0" w:rsidR="00CD1397" w:rsidRPr="00EB7031" w:rsidRDefault="00CD1397" w:rsidP="00F43E32">
      <w:pPr>
        <w:pStyle w:val="NormalnyWeb"/>
        <w:rPr>
          <w:b/>
          <w:bCs/>
          <w:color w:val="000000" w:themeColor="text1"/>
        </w:rPr>
      </w:pPr>
      <w:r w:rsidRPr="00EB7031">
        <w:rPr>
          <w:b/>
          <w:bCs/>
          <w:color w:val="000000" w:themeColor="text1"/>
        </w:rPr>
        <w:t>Ponadto Wykonawca oświadcza, że osoby skierowane do realizacji zamówienia będą osobami niekaranymi.</w:t>
      </w:r>
    </w:p>
    <w:p w14:paraId="135BC7C0" w14:textId="20F77AEB" w:rsidR="00CF64C1" w:rsidRPr="00EB7031" w:rsidRDefault="00CF64C1" w:rsidP="007B723B">
      <w:pPr>
        <w:spacing w:line="276" w:lineRule="auto"/>
        <w:jc w:val="both"/>
        <w:rPr>
          <w:u w:val="single"/>
        </w:rPr>
      </w:pPr>
    </w:p>
    <w:p w14:paraId="51335379" w14:textId="39163B73" w:rsidR="00CF64C1" w:rsidRPr="00EB7031" w:rsidRDefault="00CF64C1" w:rsidP="007B723B">
      <w:pPr>
        <w:spacing w:line="276" w:lineRule="auto"/>
        <w:jc w:val="both"/>
        <w:rPr>
          <w:u w:val="single"/>
        </w:rPr>
      </w:pPr>
    </w:p>
    <w:p w14:paraId="24F3733C" w14:textId="05559F92" w:rsidR="00CF64C1" w:rsidRPr="00EB7031" w:rsidRDefault="00CF64C1" w:rsidP="007B723B">
      <w:pPr>
        <w:spacing w:line="276" w:lineRule="auto"/>
        <w:jc w:val="both"/>
        <w:rPr>
          <w:u w:val="single"/>
        </w:rPr>
      </w:pPr>
    </w:p>
    <w:p w14:paraId="40D767B3" w14:textId="790ED55E" w:rsidR="00C51930" w:rsidRPr="00EB7031" w:rsidRDefault="00C51930" w:rsidP="007B723B">
      <w:pPr>
        <w:spacing w:line="276" w:lineRule="auto"/>
        <w:jc w:val="both"/>
        <w:rPr>
          <w:u w:val="single"/>
        </w:rPr>
      </w:pPr>
    </w:p>
    <w:p w14:paraId="44FEAE0F" w14:textId="77777777" w:rsidR="00C51930" w:rsidRPr="00EB7031" w:rsidRDefault="00C51930" w:rsidP="007B723B">
      <w:pPr>
        <w:spacing w:line="276" w:lineRule="auto"/>
        <w:jc w:val="both"/>
        <w:rPr>
          <w:u w:val="single"/>
        </w:rPr>
        <w:sectPr w:rsidR="00C51930" w:rsidRPr="00EB7031" w:rsidSect="00C519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2" w:right="1418" w:bottom="1418" w:left="1418" w:header="709" w:footer="709" w:gutter="0"/>
          <w:cols w:space="708"/>
          <w:docGrid w:linePitch="360"/>
        </w:sectPr>
      </w:pPr>
    </w:p>
    <w:p w14:paraId="7B8C5F50" w14:textId="55BAB2B8" w:rsidR="00C51930" w:rsidRPr="00EB7031" w:rsidRDefault="00C51930" w:rsidP="00C51930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Cs w:val="20"/>
        </w:rPr>
      </w:pPr>
      <w:r w:rsidRPr="00EB7031">
        <w:rPr>
          <w:rFonts w:ascii="Times New Roman" w:eastAsia="Times New Roman" w:hAnsi="Times New Roman" w:cs="Times New Roman"/>
          <w:b/>
          <w:bCs/>
          <w:color w:val="auto"/>
          <w:szCs w:val="20"/>
        </w:rPr>
        <w:lastRenderedPageBreak/>
        <w:t xml:space="preserve">9. </w:t>
      </w:r>
      <w:r w:rsidR="00B51FCB" w:rsidRPr="00EB7031">
        <w:rPr>
          <w:rFonts w:ascii="Times New Roman" w:eastAsia="Times New Roman" w:hAnsi="Times New Roman" w:cs="Times New Roman"/>
          <w:b/>
          <w:bCs/>
          <w:color w:val="auto"/>
          <w:szCs w:val="20"/>
        </w:rPr>
        <w:t xml:space="preserve">Doświadczenie </w:t>
      </w:r>
      <w:r w:rsidRPr="00EB7031">
        <w:rPr>
          <w:rFonts w:ascii="Times New Roman" w:hAnsi="Times New Roman" w:cs="Times New Roman"/>
          <w:color w:val="auto"/>
          <w:szCs w:val="20"/>
        </w:rPr>
        <w:t xml:space="preserve">Wykonawcy </w:t>
      </w:r>
      <w:r w:rsidR="003C09E7" w:rsidRPr="00EB7031">
        <w:rPr>
          <w:rFonts w:ascii="Times New Roman" w:hAnsi="Times New Roman" w:cs="Times New Roman"/>
          <w:color w:val="auto"/>
          <w:szCs w:val="20"/>
        </w:rPr>
        <w:t xml:space="preserve">- </w:t>
      </w:r>
      <w:r w:rsidRPr="00EB7031">
        <w:rPr>
          <w:rFonts w:ascii="Times New Roman" w:eastAsia="Times New Roman" w:hAnsi="Times New Roman" w:cs="Times New Roman"/>
          <w:b/>
          <w:bCs/>
          <w:color w:val="auto"/>
          <w:szCs w:val="20"/>
        </w:rPr>
        <w:t>wykaz wykonanych/ wykonywanych usług</w:t>
      </w:r>
      <w:r w:rsidR="003C09E7" w:rsidRPr="00EB7031">
        <w:rPr>
          <w:rFonts w:ascii="Times New Roman" w:eastAsia="Times New Roman" w:hAnsi="Times New Roman" w:cs="Times New Roman"/>
          <w:b/>
          <w:bCs/>
          <w:color w:val="auto"/>
          <w:szCs w:val="20"/>
        </w:rPr>
        <w:t>:</w:t>
      </w:r>
    </w:p>
    <w:p w14:paraId="766725E4" w14:textId="6E258EFE" w:rsidR="00D12879" w:rsidRPr="00EB7031" w:rsidRDefault="00D12879" w:rsidP="00D12879"/>
    <w:p w14:paraId="31EB8728" w14:textId="5A3CC9DF" w:rsidR="00D12879" w:rsidRPr="00EB7031" w:rsidRDefault="00D12879" w:rsidP="00D12879">
      <w:r w:rsidRPr="00EB7031">
        <w:t xml:space="preserve">Dla części : I / II /  ( wybrać odpowiednie) </w:t>
      </w:r>
    </w:p>
    <w:p w14:paraId="367E80D9" w14:textId="77777777" w:rsidR="0049324D" w:rsidRPr="00EB7031" w:rsidRDefault="0049324D" w:rsidP="0049324D">
      <w:pPr>
        <w:jc w:val="both"/>
        <w:rPr>
          <w:b/>
          <w:szCs w:val="24"/>
        </w:rPr>
      </w:pPr>
    </w:p>
    <w:p w14:paraId="2E21E45E" w14:textId="77777777" w:rsidR="0049324D" w:rsidRPr="00EB7031" w:rsidRDefault="0049324D" w:rsidP="0049324D">
      <w:pPr>
        <w:jc w:val="both"/>
        <w:rPr>
          <w:b/>
          <w:szCs w:val="24"/>
        </w:rPr>
      </w:pPr>
    </w:p>
    <w:tbl>
      <w:tblPr>
        <w:tblW w:w="1432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843"/>
        <w:gridCol w:w="4395"/>
        <w:gridCol w:w="1560"/>
        <w:gridCol w:w="1704"/>
        <w:gridCol w:w="3263"/>
      </w:tblGrid>
      <w:tr w:rsidR="00EB3ED5" w:rsidRPr="00EB7031" w14:paraId="7E9C072C" w14:textId="77777777" w:rsidTr="0049324D">
        <w:trPr>
          <w:trHeight w:val="8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B453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  <w:p w14:paraId="4B0CCD9C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>l.p.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C45F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>Podmiot na rzecz, którego Wykonawca wykonał/wykonuje zamówienia (</w:t>
            </w:r>
            <w:r w:rsidRPr="00EB7031">
              <w:rPr>
                <w:i/>
                <w:szCs w:val="24"/>
                <w:lang w:eastAsia="en-US"/>
              </w:rPr>
              <w:t>nazwa i adres</w:t>
            </w:r>
            <w:r w:rsidRPr="00EB7031">
              <w:rPr>
                <w:szCs w:val="24"/>
                <w:lang w:eastAsia="en-US"/>
              </w:rPr>
              <w:t>)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3D2A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>Przedmiot wykonanego/wykonywanego zamówienia- opis przedmiotu zamówienia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4720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 xml:space="preserve">Okres wykonania/wykonywania.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92C7" w14:textId="32DF60AD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 xml:space="preserve">Wartość przedmiotu zamówienia </w:t>
            </w:r>
            <w:r w:rsidR="00C93D12" w:rsidRPr="00EB7031">
              <w:rPr>
                <w:szCs w:val="24"/>
                <w:lang w:eastAsia="en-US"/>
              </w:rPr>
              <w:t>netto</w:t>
            </w:r>
          </w:p>
          <w:p w14:paraId="4115DBBF" w14:textId="170C9B90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EB3ED5" w:rsidRPr="00EB7031" w14:paraId="1F299A58" w14:textId="77777777" w:rsidTr="0049324D">
        <w:trPr>
          <w:trHeight w:val="7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2C8E" w14:textId="77777777" w:rsidR="0049324D" w:rsidRPr="00EB7031" w:rsidRDefault="0049324D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09F2" w14:textId="77777777" w:rsidR="0049324D" w:rsidRPr="00EB7031" w:rsidRDefault="0049324D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4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51E6" w14:textId="77777777" w:rsidR="0049324D" w:rsidRPr="00EB7031" w:rsidRDefault="0049324D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94E1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 xml:space="preserve">Od </w:t>
            </w:r>
          </w:p>
          <w:p w14:paraId="05AE8203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EB7031">
              <w:rPr>
                <w:szCs w:val="24"/>
                <w:lang w:eastAsia="en-US"/>
              </w:rPr>
              <w:t>dd</w:t>
            </w:r>
            <w:proofErr w:type="spellEnd"/>
            <w:r w:rsidRPr="00EB7031">
              <w:rPr>
                <w:szCs w:val="24"/>
                <w:lang w:eastAsia="en-US"/>
              </w:rPr>
              <w:t>-mm-</w:t>
            </w:r>
            <w:proofErr w:type="spellStart"/>
            <w:r w:rsidRPr="00EB7031">
              <w:rPr>
                <w:szCs w:val="24"/>
                <w:lang w:eastAsia="en-US"/>
              </w:rPr>
              <w:t>rrr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73C0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 xml:space="preserve">do </w:t>
            </w:r>
          </w:p>
          <w:p w14:paraId="2F6B4B3E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proofErr w:type="spellStart"/>
            <w:r w:rsidRPr="00EB7031">
              <w:rPr>
                <w:szCs w:val="24"/>
                <w:lang w:eastAsia="en-US"/>
              </w:rPr>
              <w:t>dd</w:t>
            </w:r>
            <w:proofErr w:type="spellEnd"/>
            <w:r w:rsidRPr="00EB7031">
              <w:rPr>
                <w:szCs w:val="24"/>
                <w:lang w:eastAsia="en-US"/>
              </w:rPr>
              <w:t>-mm-</w:t>
            </w:r>
            <w:proofErr w:type="spellStart"/>
            <w:r w:rsidRPr="00EB7031">
              <w:rPr>
                <w:szCs w:val="24"/>
                <w:lang w:eastAsia="en-US"/>
              </w:rPr>
              <w:t>rrr</w:t>
            </w:r>
            <w:proofErr w:type="spellEnd"/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4FBB" w14:textId="77777777" w:rsidR="0049324D" w:rsidRPr="00EB7031" w:rsidRDefault="0049324D">
            <w:pPr>
              <w:spacing w:line="276" w:lineRule="auto"/>
              <w:rPr>
                <w:szCs w:val="24"/>
                <w:lang w:eastAsia="en-US"/>
              </w:rPr>
            </w:pPr>
          </w:p>
        </w:tc>
      </w:tr>
      <w:tr w:rsidR="00EB3ED5" w:rsidRPr="00EB7031" w14:paraId="72D38AE1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DA8B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 xml:space="preserve">1.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056BF4A" w14:textId="77777777" w:rsidR="0049324D" w:rsidRPr="00EB7031" w:rsidRDefault="0049324D">
            <w:pPr>
              <w:pStyle w:val="Tekstpodstawowy"/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AF56DF2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487C49E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78EA3DC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0D2F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EB3ED5" w:rsidRPr="00EB7031" w14:paraId="428F63D0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CC87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>2.</w:t>
            </w:r>
          </w:p>
          <w:p w14:paraId="334A3B60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1D48DAB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24BB104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CD29C66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6C6ECDE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C536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EB3ED5" w:rsidRPr="00EB7031" w14:paraId="15FF708D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E913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>3.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B9E2E74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E690CF3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F22CD60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52DA289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043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EB3ED5" w:rsidRPr="00EB7031" w14:paraId="24A53D54" w14:textId="77777777" w:rsidTr="0049324D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8C45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  <w:r w:rsidRPr="00EB7031">
              <w:rPr>
                <w:szCs w:val="24"/>
                <w:lang w:eastAsia="en-US"/>
              </w:rPr>
              <w:t>4.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84AEBA3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D3EAB60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8414F94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C96A21A" w14:textId="77777777" w:rsidR="0049324D" w:rsidRPr="00EB7031" w:rsidRDefault="0049324D">
            <w:pPr>
              <w:pStyle w:val="Tekstpodstawowy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A845" w14:textId="77777777" w:rsidR="0049324D" w:rsidRPr="00EB7031" w:rsidRDefault="0049324D">
            <w:pPr>
              <w:pStyle w:val="Tekstpodstawowy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</w:tbl>
    <w:p w14:paraId="029C931B" w14:textId="745EFFE8" w:rsidR="0049324D" w:rsidRPr="00EB7031" w:rsidRDefault="0049324D" w:rsidP="0049324D">
      <w:pPr>
        <w:sectPr w:rsidR="0049324D" w:rsidRPr="00EB7031" w:rsidSect="00C51930">
          <w:pgSz w:w="16838" w:h="11906" w:orient="landscape"/>
          <w:pgMar w:top="1418" w:right="992" w:bottom="1418" w:left="1418" w:header="709" w:footer="709" w:gutter="0"/>
          <w:cols w:space="708"/>
          <w:docGrid w:linePitch="360"/>
        </w:sectPr>
      </w:pPr>
    </w:p>
    <w:p w14:paraId="587638FC" w14:textId="3C6B4DCF" w:rsidR="007B723B" w:rsidRPr="00EB7031" w:rsidRDefault="00C51930" w:rsidP="007B723B">
      <w:pPr>
        <w:spacing w:line="276" w:lineRule="auto"/>
        <w:jc w:val="both"/>
        <w:rPr>
          <w:b/>
          <w:bCs/>
        </w:rPr>
      </w:pPr>
      <w:r w:rsidRPr="00EB7031">
        <w:rPr>
          <w:b/>
          <w:bCs/>
        </w:rPr>
        <w:lastRenderedPageBreak/>
        <w:t>10</w:t>
      </w:r>
      <w:r w:rsidR="007B723B" w:rsidRPr="00EB7031">
        <w:rPr>
          <w:b/>
          <w:bCs/>
        </w:rPr>
        <w:t>. Do oferty załącz</w:t>
      </w:r>
      <w:r w:rsidR="00034EA3" w:rsidRPr="00EB7031">
        <w:rPr>
          <w:b/>
          <w:bCs/>
        </w:rPr>
        <w:t>a</w:t>
      </w:r>
      <w:r w:rsidR="007B723B" w:rsidRPr="00EB7031">
        <w:rPr>
          <w:b/>
          <w:bCs/>
        </w:rPr>
        <w:t>my:</w:t>
      </w:r>
    </w:p>
    <w:p w14:paraId="4A74FB88" w14:textId="13CE5EA5" w:rsidR="007B723B" w:rsidRPr="00EB7031" w:rsidRDefault="007B723B" w:rsidP="007B723B">
      <w:pPr>
        <w:spacing w:line="276" w:lineRule="auto"/>
        <w:jc w:val="both"/>
      </w:pPr>
      <w:r w:rsidRPr="00EB7031">
        <w:t xml:space="preserve">1) </w:t>
      </w:r>
      <w:r w:rsidR="00392AA1" w:rsidRPr="00EB7031">
        <w:t>…………………………………………………………………..</w:t>
      </w:r>
      <w:r w:rsidRPr="00EB7031">
        <w:t>,</w:t>
      </w:r>
    </w:p>
    <w:p w14:paraId="04E25E09" w14:textId="77777777" w:rsidR="007B723B" w:rsidRPr="00EB7031" w:rsidRDefault="007B723B" w:rsidP="007B723B">
      <w:pPr>
        <w:spacing w:line="276" w:lineRule="auto"/>
        <w:jc w:val="both"/>
      </w:pPr>
      <w:r w:rsidRPr="00EB7031">
        <w:t>2) ……………………………………………………………………</w:t>
      </w:r>
    </w:p>
    <w:p w14:paraId="7B3E39A3" w14:textId="77777777" w:rsidR="007B723B" w:rsidRPr="00EB7031" w:rsidRDefault="007B723B" w:rsidP="007B723B">
      <w:pPr>
        <w:spacing w:line="276" w:lineRule="auto"/>
        <w:jc w:val="both"/>
      </w:pPr>
      <w:r w:rsidRPr="00EB7031">
        <w:t>3) ……………………………………………………………………</w:t>
      </w:r>
    </w:p>
    <w:p w14:paraId="1D360F2A" w14:textId="66F0AF42" w:rsidR="007B723B" w:rsidRPr="00EB7031" w:rsidRDefault="007B723B" w:rsidP="007B723B">
      <w:pPr>
        <w:spacing w:line="276" w:lineRule="auto"/>
        <w:jc w:val="both"/>
      </w:pPr>
      <w:r w:rsidRPr="00EB7031">
        <w:t>4)</w:t>
      </w:r>
      <w:r w:rsidR="00B51FCB" w:rsidRPr="00EB7031">
        <w:t xml:space="preserve"> *</w:t>
      </w:r>
      <w:r w:rsidR="00B51FCB" w:rsidRPr="00EB7031">
        <w:rPr>
          <w:rStyle w:val="Pogrubienie"/>
          <w:b w:val="0"/>
          <w:bCs w:val="0"/>
        </w:rPr>
        <w:t>Ubezpieczenie odpowiedzialności cywilnej</w:t>
      </w:r>
      <w:r w:rsidRPr="00EB7031">
        <w:t xml:space="preserve"> ………………</w:t>
      </w:r>
    </w:p>
    <w:p w14:paraId="3DF075EE" w14:textId="77777777" w:rsidR="007B723B" w:rsidRPr="00EB7031" w:rsidRDefault="007B723B" w:rsidP="007B723B">
      <w:pPr>
        <w:spacing w:line="276" w:lineRule="auto"/>
        <w:jc w:val="both"/>
      </w:pPr>
      <w:r w:rsidRPr="00EB7031">
        <w:t>Osobą upoważnioną do kontaktów z Zamawiającym jest Pan/Pani………………….</w:t>
      </w:r>
    </w:p>
    <w:p w14:paraId="4CE903BA" w14:textId="77777777" w:rsidR="007B723B" w:rsidRPr="00EB7031" w:rsidRDefault="007B723B" w:rsidP="007B723B">
      <w:pPr>
        <w:spacing w:line="276" w:lineRule="auto"/>
        <w:jc w:val="both"/>
      </w:pPr>
      <w:r w:rsidRPr="00EB7031">
        <w:t>Tel:……………………….., fax:………………., e-mail:……………………………..</w:t>
      </w:r>
    </w:p>
    <w:p w14:paraId="2240CF5D" w14:textId="4DE4EDB3" w:rsidR="007B723B" w:rsidRPr="00EB7031" w:rsidRDefault="007B723B" w:rsidP="007B723B">
      <w:pPr>
        <w:spacing w:line="276" w:lineRule="auto"/>
        <w:jc w:val="both"/>
      </w:pPr>
      <w:r w:rsidRPr="00EB7031">
        <w:t>Całość naszej oferty składamy na kolejno ponumerowanych kartach w liczbie…….</w:t>
      </w:r>
    </w:p>
    <w:p w14:paraId="627FD347" w14:textId="77777777" w:rsidR="00F919AF" w:rsidRPr="00EB7031" w:rsidRDefault="00F919AF" w:rsidP="007B723B">
      <w:pPr>
        <w:spacing w:line="276" w:lineRule="auto"/>
        <w:jc w:val="both"/>
      </w:pPr>
    </w:p>
    <w:p w14:paraId="2B5FDFA1" w14:textId="77777777" w:rsidR="007B723B" w:rsidRPr="00EB7031" w:rsidRDefault="007B723B" w:rsidP="007B723B">
      <w:pPr>
        <w:spacing w:line="276" w:lineRule="auto"/>
        <w:jc w:val="both"/>
        <w:rPr>
          <w:b/>
        </w:rPr>
      </w:pPr>
      <w:r w:rsidRPr="00EB7031">
        <w:rPr>
          <w:b/>
        </w:rPr>
        <w:t>Zostałem pouczony o treści art. 297 § 1 Kodeksu karnego zgodnie z którym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1812E9D9" w14:textId="5CD9302B" w:rsidR="007B723B" w:rsidRPr="00EB7031" w:rsidRDefault="007B723B" w:rsidP="007B723B">
      <w:pPr>
        <w:tabs>
          <w:tab w:val="left" w:pos="360"/>
        </w:tabs>
        <w:spacing w:line="276" w:lineRule="auto"/>
        <w:ind w:left="720"/>
      </w:pPr>
    </w:p>
    <w:p w14:paraId="1319D89C" w14:textId="1077C1FE" w:rsidR="00F919AF" w:rsidRPr="00EB7031" w:rsidRDefault="00F919AF" w:rsidP="007B723B">
      <w:pPr>
        <w:tabs>
          <w:tab w:val="left" w:pos="360"/>
        </w:tabs>
        <w:spacing w:line="276" w:lineRule="auto"/>
        <w:ind w:left="720"/>
      </w:pPr>
    </w:p>
    <w:p w14:paraId="28A1F2D0" w14:textId="77777777" w:rsidR="007B723B" w:rsidRPr="00EB7031" w:rsidRDefault="007B723B" w:rsidP="007B723B">
      <w:pPr>
        <w:tabs>
          <w:tab w:val="left" w:pos="360"/>
        </w:tabs>
        <w:spacing w:line="276" w:lineRule="auto"/>
      </w:pPr>
      <w:r w:rsidRPr="00EB7031">
        <w:t>……......................................                    .....................................................................................</w:t>
      </w:r>
    </w:p>
    <w:p w14:paraId="67ECEC41" w14:textId="2CA8E022" w:rsidR="007B723B" w:rsidRPr="00EB7031" w:rsidRDefault="007B723B" w:rsidP="006576A5">
      <w:pPr>
        <w:tabs>
          <w:tab w:val="left" w:pos="360"/>
        </w:tabs>
        <w:spacing w:line="276" w:lineRule="auto"/>
        <w:ind w:left="4248" w:hanging="3795"/>
        <w:rPr>
          <w:sz w:val="20"/>
        </w:rPr>
      </w:pPr>
      <w:r w:rsidRPr="00EB7031">
        <w:rPr>
          <w:sz w:val="20"/>
        </w:rPr>
        <w:t xml:space="preserve">           / miejsce , data /                </w:t>
      </w:r>
      <w:r w:rsidRPr="00EB7031">
        <w:rPr>
          <w:sz w:val="20"/>
        </w:rPr>
        <w:tab/>
        <w:t xml:space="preserve">pieczęć i podpis </w:t>
      </w:r>
      <w:r w:rsidR="006576A5" w:rsidRPr="00EB7031">
        <w:rPr>
          <w:sz w:val="20"/>
        </w:rPr>
        <w:t xml:space="preserve">wykonawcy / </w:t>
      </w:r>
      <w:r w:rsidRPr="00EB7031">
        <w:rPr>
          <w:sz w:val="20"/>
        </w:rPr>
        <w:t xml:space="preserve">upoważnionego/ </w:t>
      </w:r>
      <w:r w:rsidR="0020740D" w:rsidRPr="00EB7031">
        <w:rPr>
          <w:sz w:val="20"/>
        </w:rPr>
        <w:t xml:space="preserve">                                                                                                                                              </w:t>
      </w:r>
      <w:r w:rsidRPr="00EB7031">
        <w:rPr>
          <w:sz w:val="20"/>
        </w:rPr>
        <w:t>przedstawiciela wykonawcy/</w:t>
      </w:r>
    </w:p>
    <w:p w14:paraId="07305986" w14:textId="77777777" w:rsidR="002F79F9" w:rsidRPr="00EB3ED5" w:rsidRDefault="002F79F9" w:rsidP="007B723B">
      <w:pPr>
        <w:spacing w:line="276" w:lineRule="auto"/>
        <w:jc w:val="both"/>
        <w:rPr>
          <w:szCs w:val="24"/>
        </w:rPr>
      </w:pPr>
    </w:p>
    <w:sectPr w:rsidR="002F79F9" w:rsidRPr="00EB3ED5" w:rsidSect="00C51930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36E7" w14:textId="77777777" w:rsidR="008A38D6" w:rsidRDefault="008A38D6" w:rsidP="00344315">
      <w:r>
        <w:separator/>
      </w:r>
    </w:p>
  </w:endnote>
  <w:endnote w:type="continuationSeparator" w:id="0">
    <w:p w14:paraId="3BA3A21E" w14:textId="77777777" w:rsidR="008A38D6" w:rsidRDefault="008A38D6" w:rsidP="0034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E26B" w14:textId="77777777" w:rsidR="001E4398" w:rsidRDefault="001E43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28A6" w14:textId="77777777" w:rsidR="001E4398" w:rsidRDefault="001E43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657E" w14:textId="77777777" w:rsidR="001E4398" w:rsidRDefault="001E4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97CF" w14:textId="77777777" w:rsidR="008A38D6" w:rsidRDefault="008A38D6" w:rsidP="00344315">
      <w:r>
        <w:separator/>
      </w:r>
    </w:p>
  </w:footnote>
  <w:footnote w:type="continuationSeparator" w:id="0">
    <w:p w14:paraId="26BFB071" w14:textId="77777777" w:rsidR="008A38D6" w:rsidRDefault="008A38D6" w:rsidP="00344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D1BE" w14:textId="77777777" w:rsidR="001E4398" w:rsidRDefault="001E43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3D3E" w14:textId="77777777" w:rsidR="00FA65C9" w:rsidRPr="001E4398" w:rsidRDefault="00FA65C9" w:rsidP="00FA65C9">
    <w:pPr>
      <w:pStyle w:val="Nagwek"/>
      <w:jc w:val="right"/>
    </w:pPr>
    <w:r w:rsidRPr="001E4398">
      <w:t xml:space="preserve">Załącznik nr 1 do </w:t>
    </w:r>
    <w:r w:rsidR="00B312E1" w:rsidRPr="001E4398">
      <w:t>zaproszenia</w:t>
    </w:r>
    <w:r w:rsidRPr="001E4398">
      <w:t xml:space="preserve"> – formularz ofertowy</w:t>
    </w:r>
  </w:p>
  <w:p w14:paraId="1AF7583B" w14:textId="77777777" w:rsidR="00FA65C9" w:rsidRDefault="00FA65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49B8" w14:textId="77777777" w:rsidR="001E4398" w:rsidRDefault="001E43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B22873"/>
    <w:multiLevelType w:val="hybridMultilevel"/>
    <w:tmpl w:val="D832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75ABB"/>
    <w:multiLevelType w:val="multilevel"/>
    <w:tmpl w:val="052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87A65"/>
    <w:multiLevelType w:val="hybridMultilevel"/>
    <w:tmpl w:val="723A9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05C19"/>
    <w:multiLevelType w:val="hybridMultilevel"/>
    <w:tmpl w:val="BA086556"/>
    <w:lvl w:ilvl="0" w:tplc="CD6C4A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C39F6"/>
    <w:multiLevelType w:val="hybridMultilevel"/>
    <w:tmpl w:val="C27232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B2E9F"/>
    <w:multiLevelType w:val="multilevel"/>
    <w:tmpl w:val="51B86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 w15:restartNumberingAfterBreak="0">
    <w:nsid w:val="21236FC9"/>
    <w:multiLevelType w:val="multilevel"/>
    <w:tmpl w:val="A69C41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EB18A9"/>
    <w:multiLevelType w:val="hybridMultilevel"/>
    <w:tmpl w:val="368C021E"/>
    <w:lvl w:ilvl="0" w:tplc="5F3A91BA">
      <w:start w:val="5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B4BE0"/>
    <w:multiLevelType w:val="multilevel"/>
    <w:tmpl w:val="152C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9957AE"/>
    <w:multiLevelType w:val="hybridMultilevel"/>
    <w:tmpl w:val="DD72F0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E2477F"/>
    <w:multiLevelType w:val="multilevel"/>
    <w:tmpl w:val="9918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F95FE8"/>
    <w:multiLevelType w:val="hybridMultilevel"/>
    <w:tmpl w:val="CF6E589A"/>
    <w:lvl w:ilvl="0" w:tplc="8FCAB1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7E28"/>
    <w:multiLevelType w:val="hybridMultilevel"/>
    <w:tmpl w:val="2DCC3A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048CE"/>
    <w:multiLevelType w:val="hybridMultilevel"/>
    <w:tmpl w:val="73366D1C"/>
    <w:lvl w:ilvl="0" w:tplc="4E708BB6">
      <w:start w:val="1"/>
      <w:numFmt w:val="bullet"/>
      <w:lvlText w:val="•"/>
      <w:lvlJc w:val="left"/>
      <w:pPr>
        <w:ind w:left="720" w:hanging="360"/>
      </w:pPr>
    </w:lvl>
    <w:lvl w:ilvl="1" w:tplc="4F583D62">
      <w:numFmt w:val="decimal"/>
      <w:lvlText w:val=""/>
      <w:lvlJc w:val="left"/>
    </w:lvl>
    <w:lvl w:ilvl="2" w:tplc="2DA6A834">
      <w:numFmt w:val="decimal"/>
      <w:lvlText w:val=""/>
      <w:lvlJc w:val="left"/>
    </w:lvl>
    <w:lvl w:ilvl="3" w:tplc="7F568658">
      <w:numFmt w:val="decimal"/>
      <w:lvlText w:val=""/>
      <w:lvlJc w:val="left"/>
    </w:lvl>
    <w:lvl w:ilvl="4" w:tplc="6FD48198">
      <w:numFmt w:val="decimal"/>
      <w:lvlText w:val=""/>
      <w:lvlJc w:val="left"/>
    </w:lvl>
    <w:lvl w:ilvl="5" w:tplc="282C91CC">
      <w:numFmt w:val="decimal"/>
      <w:lvlText w:val=""/>
      <w:lvlJc w:val="left"/>
    </w:lvl>
    <w:lvl w:ilvl="6" w:tplc="B6824AF8">
      <w:numFmt w:val="decimal"/>
      <w:lvlText w:val=""/>
      <w:lvlJc w:val="left"/>
    </w:lvl>
    <w:lvl w:ilvl="7" w:tplc="8274FD9C">
      <w:numFmt w:val="decimal"/>
      <w:lvlText w:val=""/>
      <w:lvlJc w:val="left"/>
    </w:lvl>
    <w:lvl w:ilvl="8" w:tplc="156C52C6">
      <w:numFmt w:val="decimal"/>
      <w:lvlText w:val=""/>
      <w:lvlJc w:val="left"/>
    </w:lvl>
  </w:abstractNum>
  <w:abstractNum w:abstractNumId="15" w15:restartNumberingAfterBreak="0">
    <w:nsid w:val="37C426D1"/>
    <w:multiLevelType w:val="hybridMultilevel"/>
    <w:tmpl w:val="B986D2F6"/>
    <w:lvl w:ilvl="0" w:tplc="BF06D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C8827A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116E5"/>
    <w:multiLevelType w:val="hybridMultilevel"/>
    <w:tmpl w:val="0DEA50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27623"/>
    <w:multiLevelType w:val="hybridMultilevel"/>
    <w:tmpl w:val="130057D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D6254"/>
    <w:multiLevelType w:val="hybridMultilevel"/>
    <w:tmpl w:val="AFF61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D5AB7"/>
    <w:multiLevelType w:val="hybridMultilevel"/>
    <w:tmpl w:val="3AD420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3725A"/>
    <w:multiLevelType w:val="hybridMultilevel"/>
    <w:tmpl w:val="7E4813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F05ADD"/>
    <w:multiLevelType w:val="hybridMultilevel"/>
    <w:tmpl w:val="12FE08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0D6CEF"/>
    <w:multiLevelType w:val="hybridMultilevel"/>
    <w:tmpl w:val="C81A2ED8"/>
    <w:lvl w:ilvl="0" w:tplc="4350CE8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A433A"/>
    <w:multiLevelType w:val="hybridMultilevel"/>
    <w:tmpl w:val="19C87BFC"/>
    <w:lvl w:ilvl="0" w:tplc="84CE67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945C75"/>
    <w:multiLevelType w:val="hybridMultilevel"/>
    <w:tmpl w:val="970ADC6C"/>
    <w:lvl w:ilvl="0" w:tplc="BC8827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F627E"/>
    <w:multiLevelType w:val="multilevel"/>
    <w:tmpl w:val="A27C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EF3D94"/>
    <w:multiLevelType w:val="multilevel"/>
    <w:tmpl w:val="0BC4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405CA5"/>
    <w:multiLevelType w:val="multilevel"/>
    <w:tmpl w:val="D7FC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591EE4"/>
    <w:multiLevelType w:val="hybridMultilevel"/>
    <w:tmpl w:val="043859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614CCF"/>
    <w:multiLevelType w:val="hybridMultilevel"/>
    <w:tmpl w:val="B8E2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829D4"/>
    <w:multiLevelType w:val="hybridMultilevel"/>
    <w:tmpl w:val="B8F4F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107B4"/>
    <w:multiLevelType w:val="hybridMultilevel"/>
    <w:tmpl w:val="66C85EF2"/>
    <w:lvl w:ilvl="0" w:tplc="6C627CBC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A32B9"/>
    <w:multiLevelType w:val="hybridMultilevel"/>
    <w:tmpl w:val="5F9C4FE0"/>
    <w:lvl w:ilvl="0" w:tplc="ACB4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85CCA"/>
    <w:multiLevelType w:val="multilevel"/>
    <w:tmpl w:val="19C03E2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4D1D1C"/>
    <w:multiLevelType w:val="hybridMultilevel"/>
    <w:tmpl w:val="C38C85B2"/>
    <w:lvl w:ilvl="0" w:tplc="4350CE82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B972675"/>
    <w:multiLevelType w:val="multilevel"/>
    <w:tmpl w:val="8AD0C6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30"/>
  </w:num>
  <w:num w:numId="4">
    <w:abstractNumId w:val="20"/>
  </w:num>
  <w:num w:numId="5">
    <w:abstractNumId w:val="22"/>
  </w:num>
  <w:num w:numId="6">
    <w:abstractNumId w:val="34"/>
  </w:num>
  <w:num w:numId="7">
    <w:abstractNumId w:val="23"/>
  </w:num>
  <w:num w:numId="8">
    <w:abstractNumId w:val="31"/>
  </w:num>
  <w:num w:numId="9">
    <w:abstractNumId w:val="29"/>
  </w:num>
  <w:num w:numId="10">
    <w:abstractNumId w:val="15"/>
  </w:num>
  <w:num w:numId="11">
    <w:abstractNumId w:val="1"/>
  </w:num>
  <w:num w:numId="12">
    <w:abstractNumId w:val="10"/>
  </w:num>
  <w:num w:numId="13">
    <w:abstractNumId w:val="21"/>
  </w:num>
  <w:num w:numId="14">
    <w:abstractNumId w:val="24"/>
  </w:num>
  <w:num w:numId="15">
    <w:abstractNumId w:val="3"/>
  </w:num>
  <w:num w:numId="16">
    <w:abstractNumId w:val="32"/>
  </w:num>
  <w:num w:numId="17">
    <w:abstractNumId w:val="12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6"/>
  </w:num>
  <w:num w:numId="21">
    <w:abstractNumId w:val="8"/>
  </w:num>
  <w:num w:numId="22">
    <w:abstractNumId w:val="18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3"/>
  </w:num>
  <w:num w:numId="26">
    <w:abstractNumId w:val="4"/>
  </w:num>
  <w:num w:numId="27">
    <w:abstractNumId w:val="5"/>
  </w:num>
  <w:num w:numId="28">
    <w:abstractNumId w:val="11"/>
  </w:num>
  <w:num w:numId="29">
    <w:abstractNumId w:val="35"/>
  </w:num>
  <w:num w:numId="30">
    <w:abstractNumId w:val="14"/>
    <w:lvlOverride w:ilvl="0">
      <w:startOverride w:val="1"/>
    </w:lvlOverride>
  </w:num>
  <w:num w:numId="31">
    <w:abstractNumId w:val="9"/>
  </w:num>
  <w:num w:numId="32">
    <w:abstractNumId w:val="27"/>
  </w:num>
  <w:num w:numId="33">
    <w:abstractNumId w:val="2"/>
  </w:num>
  <w:num w:numId="34">
    <w:abstractNumId w:val="25"/>
  </w:num>
  <w:num w:numId="35">
    <w:abstractNumId w:val="26"/>
  </w:num>
  <w:num w:numId="36">
    <w:abstractNumId w:val="3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66"/>
    <w:rsid w:val="00004A48"/>
    <w:rsid w:val="00006D74"/>
    <w:rsid w:val="00007034"/>
    <w:rsid w:val="00011545"/>
    <w:rsid w:val="00012375"/>
    <w:rsid w:val="000201FC"/>
    <w:rsid w:val="00025E4A"/>
    <w:rsid w:val="00030D0F"/>
    <w:rsid w:val="000311E9"/>
    <w:rsid w:val="00033948"/>
    <w:rsid w:val="00034EA3"/>
    <w:rsid w:val="00036A21"/>
    <w:rsid w:val="00045EDF"/>
    <w:rsid w:val="0005024C"/>
    <w:rsid w:val="00051639"/>
    <w:rsid w:val="00053FE0"/>
    <w:rsid w:val="00054303"/>
    <w:rsid w:val="0005548C"/>
    <w:rsid w:val="000568FD"/>
    <w:rsid w:val="00061586"/>
    <w:rsid w:val="00064108"/>
    <w:rsid w:val="000658C1"/>
    <w:rsid w:val="00070276"/>
    <w:rsid w:val="00071611"/>
    <w:rsid w:val="000722D0"/>
    <w:rsid w:val="0007742B"/>
    <w:rsid w:val="00080D4C"/>
    <w:rsid w:val="000811E0"/>
    <w:rsid w:val="000856F1"/>
    <w:rsid w:val="000878A4"/>
    <w:rsid w:val="00095C40"/>
    <w:rsid w:val="000A0336"/>
    <w:rsid w:val="000A34CE"/>
    <w:rsid w:val="000A5207"/>
    <w:rsid w:val="000A7231"/>
    <w:rsid w:val="000B17AB"/>
    <w:rsid w:val="000B1AFD"/>
    <w:rsid w:val="000C1B8E"/>
    <w:rsid w:val="000C2A6C"/>
    <w:rsid w:val="000C419D"/>
    <w:rsid w:val="000D3A3C"/>
    <w:rsid w:val="000D4826"/>
    <w:rsid w:val="000D6620"/>
    <w:rsid w:val="000D7433"/>
    <w:rsid w:val="000E1FC3"/>
    <w:rsid w:val="000E531E"/>
    <w:rsid w:val="000F6393"/>
    <w:rsid w:val="00100E11"/>
    <w:rsid w:val="001111D2"/>
    <w:rsid w:val="001115F8"/>
    <w:rsid w:val="0011223D"/>
    <w:rsid w:val="00115C81"/>
    <w:rsid w:val="001176E1"/>
    <w:rsid w:val="00120C4C"/>
    <w:rsid w:val="0012432D"/>
    <w:rsid w:val="0012723A"/>
    <w:rsid w:val="00131AA9"/>
    <w:rsid w:val="00135585"/>
    <w:rsid w:val="00137961"/>
    <w:rsid w:val="00142EBD"/>
    <w:rsid w:val="00143DEC"/>
    <w:rsid w:val="001472F7"/>
    <w:rsid w:val="00151111"/>
    <w:rsid w:val="0015240D"/>
    <w:rsid w:val="00152F0C"/>
    <w:rsid w:val="00156539"/>
    <w:rsid w:val="00160F3A"/>
    <w:rsid w:val="00165348"/>
    <w:rsid w:val="001678BE"/>
    <w:rsid w:val="001819BC"/>
    <w:rsid w:val="0019100E"/>
    <w:rsid w:val="00193DF3"/>
    <w:rsid w:val="0019460B"/>
    <w:rsid w:val="001968EF"/>
    <w:rsid w:val="00196E4E"/>
    <w:rsid w:val="00197CCD"/>
    <w:rsid w:val="001B2D8A"/>
    <w:rsid w:val="001B3F1B"/>
    <w:rsid w:val="001B5E6D"/>
    <w:rsid w:val="001C0FDE"/>
    <w:rsid w:val="001D16DA"/>
    <w:rsid w:val="001D393A"/>
    <w:rsid w:val="001D79AC"/>
    <w:rsid w:val="001E0A0B"/>
    <w:rsid w:val="001E1420"/>
    <w:rsid w:val="001E4398"/>
    <w:rsid w:val="001E6CBE"/>
    <w:rsid w:val="001E7F37"/>
    <w:rsid w:val="001F2FB7"/>
    <w:rsid w:val="001F34EF"/>
    <w:rsid w:val="00203243"/>
    <w:rsid w:val="002055F4"/>
    <w:rsid w:val="0020740D"/>
    <w:rsid w:val="0021312C"/>
    <w:rsid w:val="00217EF1"/>
    <w:rsid w:val="00221198"/>
    <w:rsid w:val="0022654F"/>
    <w:rsid w:val="002274FB"/>
    <w:rsid w:val="00227CF5"/>
    <w:rsid w:val="00234D75"/>
    <w:rsid w:val="00243521"/>
    <w:rsid w:val="0024795C"/>
    <w:rsid w:val="00261D1E"/>
    <w:rsid w:val="0027041F"/>
    <w:rsid w:val="00271363"/>
    <w:rsid w:val="00273FA9"/>
    <w:rsid w:val="00274108"/>
    <w:rsid w:val="00276686"/>
    <w:rsid w:val="00276AA1"/>
    <w:rsid w:val="0027748A"/>
    <w:rsid w:val="00282FDD"/>
    <w:rsid w:val="002A316A"/>
    <w:rsid w:val="002A3403"/>
    <w:rsid w:val="002A3F86"/>
    <w:rsid w:val="002A61AC"/>
    <w:rsid w:val="002B554A"/>
    <w:rsid w:val="002C498B"/>
    <w:rsid w:val="002D1739"/>
    <w:rsid w:val="002D2FC9"/>
    <w:rsid w:val="002E6153"/>
    <w:rsid w:val="002F2066"/>
    <w:rsid w:val="002F29A8"/>
    <w:rsid w:val="002F362A"/>
    <w:rsid w:val="002F3D89"/>
    <w:rsid w:val="002F79F9"/>
    <w:rsid w:val="00303550"/>
    <w:rsid w:val="00305FB0"/>
    <w:rsid w:val="003077C9"/>
    <w:rsid w:val="0031380E"/>
    <w:rsid w:val="003165DF"/>
    <w:rsid w:val="00325C24"/>
    <w:rsid w:val="00327A13"/>
    <w:rsid w:val="00330251"/>
    <w:rsid w:val="0033104F"/>
    <w:rsid w:val="0033107F"/>
    <w:rsid w:val="00334373"/>
    <w:rsid w:val="00335219"/>
    <w:rsid w:val="00336899"/>
    <w:rsid w:val="0034405F"/>
    <w:rsid w:val="00344315"/>
    <w:rsid w:val="00346F93"/>
    <w:rsid w:val="00347BF4"/>
    <w:rsid w:val="00354B60"/>
    <w:rsid w:val="00360E40"/>
    <w:rsid w:val="00370A95"/>
    <w:rsid w:val="00372F4D"/>
    <w:rsid w:val="00375598"/>
    <w:rsid w:val="00377356"/>
    <w:rsid w:val="00377429"/>
    <w:rsid w:val="00392AA1"/>
    <w:rsid w:val="00395751"/>
    <w:rsid w:val="00396CA1"/>
    <w:rsid w:val="003A0F32"/>
    <w:rsid w:val="003B1C39"/>
    <w:rsid w:val="003C09E7"/>
    <w:rsid w:val="003C2F9E"/>
    <w:rsid w:val="003C3848"/>
    <w:rsid w:val="003D1688"/>
    <w:rsid w:val="003D32B4"/>
    <w:rsid w:val="003E2D98"/>
    <w:rsid w:val="003E2F51"/>
    <w:rsid w:val="003F1098"/>
    <w:rsid w:val="003F75AB"/>
    <w:rsid w:val="00407BE6"/>
    <w:rsid w:val="00411EC4"/>
    <w:rsid w:val="00412230"/>
    <w:rsid w:val="0041257E"/>
    <w:rsid w:val="00412854"/>
    <w:rsid w:val="004170B7"/>
    <w:rsid w:val="00425032"/>
    <w:rsid w:val="00425BB3"/>
    <w:rsid w:val="00426F03"/>
    <w:rsid w:val="004313F5"/>
    <w:rsid w:val="00435CF3"/>
    <w:rsid w:val="00436C84"/>
    <w:rsid w:val="00436DAE"/>
    <w:rsid w:val="00442C79"/>
    <w:rsid w:val="00442D29"/>
    <w:rsid w:val="004439BD"/>
    <w:rsid w:val="0044448A"/>
    <w:rsid w:val="0044585F"/>
    <w:rsid w:val="00446C9A"/>
    <w:rsid w:val="00451752"/>
    <w:rsid w:val="0045306E"/>
    <w:rsid w:val="00460370"/>
    <w:rsid w:val="004610B3"/>
    <w:rsid w:val="00465BC9"/>
    <w:rsid w:val="00466FD5"/>
    <w:rsid w:val="0046713C"/>
    <w:rsid w:val="0048120F"/>
    <w:rsid w:val="004931ED"/>
    <w:rsid w:val="0049324D"/>
    <w:rsid w:val="004A05BA"/>
    <w:rsid w:val="004A4018"/>
    <w:rsid w:val="004A4706"/>
    <w:rsid w:val="004A7872"/>
    <w:rsid w:val="004B23F9"/>
    <w:rsid w:val="004B745F"/>
    <w:rsid w:val="004B7FAA"/>
    <w:rsid w:val="004C3131"/>
    <w:rsid w:val="004C49B7"/>
    <w:rsid w:val="004C5416"/>
    <w:rsid w:val="004D4329"/>
    <w:rsid w:val="004D6E35"/>
    <w:rsid w:val="004E4EA1"/>
    <w:rsid w:val="004F44A8"/>
    <w:rsid w:val="004F51AA"/>
    <w:rsid w:val="00506E12"/>
    <w:rsid w:val="00507544"/>
    <w:rsid w:val="00510D4B"/>
    <w:rsid w:val="005149EE"/>
    <w:rsid w:val="00521F33"/>
    <w:rsid w:val="00537F70"/>
    <w:rsid w:val="00543A9D"/>
    <w:rsid w:val="00553CA4"/>
    <w:rsid w:val="00557238"/>
    <w:rsid w:val="005615D4"/>
    <w:rsid w:val="00563A4B"/>
    <w:rsid w:val="00565BB4"/>
    <w:rsid w:val="00570D6D"/>
    <w:rsid w:val="00571CC6"/>
    <w:rsid w:val="00577B6E"/>
    <w:rsid w:val="005821A7"/>
    <w:rsid w:val="00584457"/>
    <w:rsid w:val="005859BC"/>
    <w:rsid w:val="0059100B"/>
    <w:rsid w:val="00592D5A"/>
    <w:rsid w:val="005A0077"/>
    <w:rsid w:val="005A58DD"/>
    <w:rsid w:val="005B1394"/>
    <w:rsid w:val="005B1731"/>
    <w:rsid w:val="005B2957"/>
    <w:rsid w:val="005B3A22"/>
    <w:rsid w:val="005B3F6D"/>
    <w:rsid w:val="005B4D08"/>
    <w:rsid w:val="005C0F8F"/>
    <w:rsid w:val="005C1DAE"/>
    <w:rsid w:val="005C5F3D"/>
    <w:rsid w:val="005C78A8"/>
    <w:rsid w:val="005D14BA"/>
    <w:rsid w:val="005D58C5"/>
    <w:rsid w:val="005E273C"/>
    <w:rsid w:val="005E3224"/>
    <w:rsid w:val="005E6222"/>
    <w:rsid w:val="005F0434"/>
    <w:rsid w:val="005F07A7"/>
    <w:rsid w:val="005F2FD4"/>
    <w:rsid w:val="005F6583"/>
    <w:rsid w:val="005F69BB"/>
    <w:rsid w:val="005F6C74"/>
    <w:rsid w:val="00605AD4"/>
    <w:rsid w:val="00612ADB"/>
    <w:rsid w:val="00617328"/>
    <w:rsid w:val="00620B83"/>
    <w:rsid w:val="00635009"/>
    <w:rsid w:val="00636550"/>
    <w:rsid w:val="00637ACA"/>
    <w:rsid w:val="00637C06"/>
    <w:rsid w:val="0064582B"/>
    <w:rsid w:val="00651AE4"/>
    <w:rsid w:val="00655ADE"/>
    <w:rsid w:val="006576A5"/>
    <w:rsid w:val="0066177F"/>
    <w:rsid w:val="00667C28"/>
    <w:rsid w:val="0067174C"/>
    <w:rsid w:val="00682A4B"/>
    <w:rsid w:val="0069095C"/>
    <w:rsid w:val="006951F3"/>
    <w:rsid w:val="006A0DBB"/>
    <w:rsid w:val="006A0DC4"/>
    <w:rsid w:val="006A5C20"/>
    <w:rsid w:val="006C02C5"/>
    <w:rsid w:val="006C0714"/>
    <w:rsid w:val="006C6C5F"/>
    <w:rsid w:val="006D3E8B"/>
    <w:rsid w:val="006D5EBA"/>
    <w:rsid w:val="006D7373"/>
    <w:rsid w:val="006E54FB"/>
    <w:rsid w:val="006F34F1"/>
    <w:rsid w:val="00700F7D"/>
    <w:rsid w:val="00701380"/>
    <w:rsid w:val="00711FE7"/>
    <w:rsid w:val="00712F2E"/>
    <w:rsid w:val="00712F8D"/>
    <w:rsid w:val="00714B5B"/>
    <w:rsid w:val="007157C2"/>
    <w:rsid w:val="00723A0E"/>
    <w:rsid w:val="0073637D"/>
    <w:rsid w:val="00742FC3"/>
    <w:rsid w:val="0074453F"/>
    <w:rsid w:val="007511C8"/>
    <w:rsid w:val="00753113"/>
    <w:rsid w:val="007544BF"/>
    <w:rsid w:val="00764C1D"/>
    <w:rsid w:val="00776B9D"/>
    <w:rsid w:val="00781F99"/>
    <w:rsid w:val="00793571"/>
    <w:rsid w:val="007944BB"/>
    <w:rsid w:val="007951AE"/>
    <w:rsid w:val="00795997"/>
    <w:rsid w:val="007A1E9C"/>
    <w:rsid w:val="007A5A55"/>
    <w:rsid w:val="007B00FE"/>
    <w:rsid w:val="007B1A61"/>
    <w:rsid w:val="007B2161"/>
    <w:rsid w:val="007B2BBA"/>
    <w:rsid w:val="007B5E44"/>
    <w:rsid w:val="007B723B"/>
    <w:rsid w:val="007E0CB4"/>
    <w:rsid w:val="007E7D76"/>
    <w:rsid w:val="007F1DAD"/>
    <w:rsid w:val="007F380A"/>
    <w:rsid w:val="007F384E"/>
    <w:rsid w:val="007F4637"/>
    <w:rsid w:val="00801DDD"/>
    <w:rsid w:val="0080278B"/>
    <w:rsid w:val="008035AA"/>
    <w:rsid w:val="00806115"/>
    <w:rsid w:val="00806A7B"/>
    <w:rsid w:val="0081081A"/>
    <w:rsid w:val="00812D02"/>
    <w:rsid w:val="00813655"/>
    <w:rsid w:val="008249E6"/>
    <w:rsid w:val="008340FF"/>
    <w:rsid w:val="0083596D"/>
    <w:rsid w:val="0085099A"/>
    <w:rsid w:val="00850C28"/>
    <w:rsid w:val="00851500"/>
    <w:rsid w:val="00857327"/>
    <w:rsid w:val="0085736C"/>
    <w:rsid w:val="00861404"/>
    <w:rsid w:val="00863969"/>
    <w:rsid w:val="00871C0D"/>
    <w:rsid w:val="00871D40"/>
    <w:rsid w:val="00875BBF"/>
    <w:rsid w:val="00877666"/>
    <w:rsid w:val="00881F51"/>
    <w:rsid w:val="00885AAB"/>
    <w:rsid w:val="00885CD3"/>
    <w:rsid w:val="00891AFB"/>
    <w:rsid w:val="008A38D6"/>
    <w:rsid w:val="008A4311"/>
    <w:rsid w:val="008B4405"/>
    <w:rsid w:val="008B76F7"/>
    <w:rsid w:val="008B7D9C"/>
    <w:rsid w:val="008C2BBF"/>
    <w:rsid w:val="008D0A6B"/>
    <w:rsid w:val="008D1CB5"/>
    <w:rsid w:val="008D7A45"/>
    <w:rsid w:val="008E5D08"/>
    <w:rsid w:val="008E63AC"/>
    <w:rsid w:val="008F195E"/>
    <w:rsid w:val="008F1BDF"/>
    <w:rsid w:val="008F67DA"/>
    <w:rsid w:val="00900823"/>
    <w:rsid w:val="0090090F"/>
    <w:rsid w:val="00923937"/>
    <w:rsid w:val="009262E0"/>
    <w:rsid w:val="00932881"/>
    <w:rsid w:val="00934438"/>
    <w:rsid w:val="009365B0"/>
    <w:rsid w:val="0094598D"/>
    <w:rsid w:val="00946B9C"/>
    <w:rsid w:val="00946E19"/>
    <w:rsid w:val="00950087"/>
    <w:rsid w:val="00951168"/>
    <w:rsid w:val="00951ADE"/>
    <w:rsid w:val="00953436"/>
    <w:rsid w:val="00956CD8"/>
    <w:rsid w:val="009705D9"/>
    <w:rsid w:val="00970E1B"/>
    <w:rsid w:val="00973684"/>
    <w:rsid w:val="0097373C"/>
    <w:rsid w:val="00982E25"/>
    <w:rsid w:val="009872E6"/>
    <w:rsid w:val="00987A25"/>
    <w:rsid w:val="00987BDB"/>
    <w:rsid w:val="009912E8"/>
    <w:rsid w:val="009A0270"/>
    <w:rsid w:val="009A0B54"/>
    <w:rsid w:val="009A488A"/>
    <w:rsid w:val="009B3373"/>
    <w:rsid w:val="009B56CE"/>
    <w:rsid w:val="009C0272"/>
    <w:rsid w:val="009C4D1D"/>
    <w:rsid w:val="009C5D9A"/>
    <w:rsid w:val="009D02A4"/>
    <w:rsid w:val="009D0F5E"/>
    <w:rsid w:val="009D7FCC"/>
    <w:rsid w:val="009E036F"/>
    <w:rsid w:val="009E6748"/>
    <w:rsid w:val="009E7E91"/>
    <w:rsid w:val="009F1726"/>
    <w:rsid w:val="009F436A"/>
    <w:rsid w:val="00A04123"/>
    <w:rsid w:val="00A05E71"/>
    <w:rsid w:val="00A1136F"/>
    <w:rsid w:val="00A13570"/>
    <w:rsid w:val="00A34D03"/>
    <w:rsid w:val="00A36ABA"/>
    <w:rsid w:val="00A3735B"/>
    <w:rsid w:val="00A37F5F"/>
    <w:rsid w:val="00A44D24"/>
    <w:rsid w:val="00A479F4"/>
    <w:rsid w:val="00A52191"/>
    <w:rsid w:val="00A52B6F"/>
    <w:rsid w:val="00A54475"/>
    <w:rsid w:val="00A565BF"/>
    <w:rsid w:val="00A568C5"/>
    <w:rsid w:val="00A56F63"/>
    <w:rsid w:val="00A60DC3"/>
    <w:rsid w:val="00A71583"/>
    <w:rsid w:val="00A717E4"/>
    <w:rsid w:val="00A71D07"/>
    <w:rsid w:val="00A77155"/>
    <w:rsid w:val="00A8427E"/>
    <w:rsid w:val="00A85E4F"/>
    <w:rsid w:val="00A86820"/>
    <w:rsid w:val="00A87103"/>
    <w:rsid w:val="00A93425"/>
    <w:rsid w:val="00A951FB"/>
    <w:rsid w:val="00AA367D"/>
    <w:rsid w:val="00AA41B0"/>
    <w:rsid w:val="00AA55D6"/>
    <w:rsid w:val="00AC6C0C"/>
    <w:rsid w:val="00AE39F1"/>
    <w:rsid w:val="00AF3292"/>
    <w:rsid w:val="00AF7B40"/>
    <w:rsid w:val="00B037C3"/>
    <w:rsid w:val="00B04478"/>
    <w:rsid w:val="00B1012B"/>
    <w:rsid w:val="00B173F2"/>
    <w:rsid w:val="00B2148D"/>
    <w:rsid w:val="00B26B18"/>
    <w:rsid w:val="00B312E1"/>
    <w:rsid w:val="00B512DB"/>
    <w:rsid w:val="00B51FCB"/>
    <w:rsid w:val="00B53984"/>
    <w:rsid w:val="00B54123"/>
    <w:rsid w:val="00B5447D"/>
    <w:rsid w:val="00B54BCA"/>
    <w:rsid w:val="00B56C3D"/>
    <w:rsid w:val="00B67444"/>
    <w:rsid w:val="00B70A13"/>
    <w:rsid w:val="00B73496"/>
    <w:rsid w:val="00B74518"/>
    <w:rsid w:val="00B76BBA"/>
    <w:rsid w:val="00B80CA5"/>
    <w:rsid w:val="00B8146E"/>
    <w:rsid w:val="00B83D97"/>
    <w:rsid w:val="00B877F7"/>
    <w:rsid w:val="00B95177"/>
    <w:rsid w:val="00BA4665"/>
    <w:rsid w:val="00BB111E"/>
    <w:rsid w:val="00BB6DEA"/>
    <w:rsid w:val="00BC1461"/>
    <w:rsid w:val="00BC4984"/>
    <w:rsid w:val="00BC5313"/>
    <w:rsid w:val="00BC68AF"/>
    <w:rsid w:val="00BD67F1"/>
    <w:rsid w:val="00BD7E46"/>
    <w:rsid w:val="00BE0EF6"/>
    <w:rsid w:val="00BE2062"/>
    <w:rsid w:val="00BE4735"/>
    <w:rsid w:val="00C010A8"/>
    <w:rsid w:val="00C01808"/>
    <w:rsid w:val="00C06C7B"/>
    <w:rsid w:val="00C16045"/>
    <w:rsid w:val="00C230F9"/>
    <w:rsid w:val="00C23AB1"/>
    <w:rsid w:val="00C33ED4"/>
    <w:rsid w:val="00C3665C"/>
    <w:rsid w:val="00C36A92"/>
    <w:rsid w:val="00C375EF"/>
    <w:rsid w:val="00C4029E"/>
    <w:rsid w:val="00C40FF1"/>
    <w:rsid w:val="00C4129A"/>
    <w:rsid w:val="00C42C55"/>
    <w:rsid w:val="00C459AE"/>
    <w:rsid w:val="00C4638C"/>
    <w:rsid w:val="00C51930"/>
    <w:rsid w:val="00C54932"/>
    <w:rsid w:val="00C56520"/>
    <w:rsid w:val="00C60D4B"/>
    <w:rsid w:val="00C674A7"/>
    <w:rsid w:val="00C71E0C"/>
    <w:rsid w:val="00C7413E"/>
    <w:rsid w:val="00C8645F"/>
    <w:rsid w:val="00C8781B"/>
    <w:rsid w:val="00C87F14"/>
    <w:rsid w:val="00C93D12"/>
    <w:rsid w:val="00C955B4"/>
    <w:rsid w:val="00C95AF4"/>
    <w:rsid w:val="00C95FFE"/>
    <w:rsid w:val="00CA3E71"/>
    <w:rsid w:val="00CA7641"/>
    <w:rsid w:val="00CB0E39"/>
    <w:rsid w:val="00CB1871"/>
    <w:rsid w:val="00CB3CE1"/>
    <w:rsid w:val="00CB5181"/>
    <w:rsid w:val="00CC1CB4"/>
    <w:rsid w:val="00CC5050"/>
    <w:rsid w:val="00CD1397"/>
    <w:rsid w:val="00CD390C"/>
    <w:rsid w:val="00CD45DA"/>
    <w:rsid w:val="00CE1C32"/>
    <w:rsid w:val="00CE3224"/>
    <w:rsid w:val="00CF19A3"/>
    <w:rsid w:val="00CF3CAF"/>
    <w:rsid w:val="00CF3FA2"/>
    <w:rsid w:val="00CF4FC5"/>
    <w:rsid w:val="00CF64C1"/>
    <w:rsid w:val="00CF6F3F"/>
    <w:rsid w:val="00CF6F45"/>
    <w:rsid w:val="00CF7290"/>
    <w:rsid w:val="00D02733"/>
    <w:rsid w:val="00D046F4"/>
    <w:rsid w:val="00D11BFF"/>
    <w:rsid w:val="00D12825"/>
    <w:rsid w:val="00D12879"/>
    <w:rsid w:val="00D20399"/>
    <w:rsid w:val="00D25DFA"/>
    <w:rsid w:val="00D313E4"/>
    <w:rsid w:val="00D31422"/>
    <w:rsid w:val="00D31462"/>
    <w:rsid w:val="00D33CCC"/>
    <w:rsid w:val="00D346DE"/>
    <w:rsid w:val="00D37406"/>
    <w:rsid w:val="00D40B37"/>
    <w:rsid w:val="00D4239F"/>
    <w:rsid w:val="00D436D3"/>
    <w:rsid w:val="00D452CC"/>
    <w:rsid w:val="00D50CC2"/>
    <w:rsid w:val="00D53D98"/>
    <w:rsid w:val="00D551F2"/>
    <w:rsid w:val="00D6089F"/>
    <w:rsid w:val="00D60BD4"/>
    <w:rsid w:val="00D65FEF"/>
    <w:rsid w:val="00D753EF"/>
    <w:rsid w:val="00D80923"/>
    <w:rsid w:val="00D80EDC"/>
    <w:rsid w:val="00D812DC"/>
    <w:rsid w:val="00D81B46"/>
    <w:rsid w:val="00D90AC0"/>
    <w:rsid w:val="00D9432D"/>
    <w:rsid w:val="00D96867"/>
    <w:rsid w:val="00DB3FDF"/>
    <w:rsid w:val="00DB4ACD"/>
    <w:rsid w:val="00DC3298"/>
    <w:rsid w:val="00DC501D"/>
    <w:rsid w:val="00DC5037"/>
    <w:rsid w:val="00DD394A"/>
    <w:rsid w:val="00DD5F75"/>
    <w:rsid w:val="00DE023F"/>
    <w:rsid w:val="00DE05DF"/>
    <w:rsid w:val="00DE6929"/>
    <w:rsid w:val="00DE6FB4"/>
    <w:rsid w:val="00DE7A64"/>
    <w:rsid w:val="00DF39EA"/>
    <w:rsid w:val="00E0476D"/>
    <w:rsid w:val="00E119F4"/>
    <w:rsid w:val="00E13BDF"/>
    <w:rsid w:val="00E153A2"/>
    <w:rsid w:val="00E1597B"/>
    <w:rsid w:val="00E21BDC"/>
    <w:rsid w:val="00E31708"/>
    <w:rsid w:val="00E31945"/>
    <w:rsid w:val="00E43830"/>
    <w:rsid w:val="00E4392C"/>
    <w:rsid w:val="00E501FB"/>
    <w:rsid w:val="00E50A7C"/>
    <w:rsid w:val="00E516E5"/>
    <w:rsid w:val="00E575A2"/>
    <w:rsid w:val="00E67636"/>
    <w:rsid w:val="00E75479"/>
    <w:rsid w:val="00E83678"/>
    <w:rsid w:val="00E920A9"/>
    <w:rsid w:val="00E940C1"/>
    <w:rsid w:val="00E94696"/>
    <w:rsid w:val="00EA0CB3"/>
    <w:rsid w:val="00EA205E"/>
    <w:rsid w:val="00EA2D62"/>
    <w:rsid w:val="00EA6EDB"/>
    <w:rsid w:val="00EB3ED5"/>
    <w:rsid w:val="00EB4987"/>
    <w:rsid w:val="00EB7031"/>
    <w:rsid w:val="00EC5962"/>
    <w:rsid w:val="00EC5F44"/>
    <w:rsid w:val="00EC7380"/>
    <w:rsid w:val="00EC7F3C"/>
    <w:rsid w:val="00ED52DD"/>
    <w:rsid w:val="00ED545B"/>
    <w:rsid w:val="00EE194F"/>
    <w:rsid w:val="00EE397E"/>
    <w:rsid w:val="00EE46EB"/>
    <w:rsid w:val="00F02020"/>
    <w:rsid w:val="00F0594F"/>
    <w:rsid w:val="00F11D8E"/>
    <w:rsid w:val="00F12860"/>
    <w:rsid w:val="00F23A69"/>
    <w:rsid w:val="00F2691E"/>
    <w:rsid w:val="00F30A6A"/>
    <w:rsid w:val="00F31296"/>
    <w:rsid w:val="00F371A2"/>
    <w:rsid w:val="00F409AA"/>
    <w:rsid w:val="00F43E32"/>
    <w:rsid w:val="00F51722"/>
    <w:rsid w:val="00F57978"/>
    <w:rsid w:val="00F6081A"/>
    <w:rsid w:val="00F61B58"/>
    <w:rsid w:val="00F634F7"/>
    <w:rsid w:val="00F65E4D"/>
    <w:rsid w:val="00F67EAF"/>
    <w:rsid w:val="00F7043F"/>
    <w:rsid w:val="00F73BEA"/>
    <w:rsid w:val="00F800C7"/>
    <w:rsid w:val="00F81704"/>
    <w:rsid w:val="00F85BB4"/>
    <w:rsid w:val="00F919AF"/>
    <w:rsid w:val="00F95D6C"/>
    <w:rsid w:val="00FA4F97"/>
    <w:rsid w:val="00FA65C9"/>
    <w:rsid w:val="00FA7506"/>
    <w:rsid w:val="00FB2052"/>
    <w:rsid w:val="00FB6009"/>
    <w:rsid w:val="00FC2789"/>
    <w:rsid w:val="00FC6686"/>
    <w:rsid w:val="00FE126E"/>
    <w:rsid w:val="00FE3EA2"/>
    <w:rsid w:val="00FE7876"/>
    <w:rsid w:val="00FE7E43"/>
    <w:rsid w:val="00FF0CFD"/>
    <w:rsid w:val="00FF1978"/>
    <w:rsid w:val="00FF429A"/>
    <w:rsid w:val="00FF583D"/>
    <w:rsid w:val="00FF6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DF20"/>
  <w15:docId w15:val="{79C03152-E645-44B9-87A3-8B26868D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6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7666"/>
    <w:pPr>
      <w:keepNext/>
      <w:ind w:left="1480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C73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766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qFormat/>
    <w:rsid w:val="00877666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DB3FDF"/>
  </w:style>
  <w:style w:type="character" w:customStyle="1" w:styleId="Tekstpodstawowy3Znak">
    <w:name w:val="Tekst podstawowy 3 Znak"/>
    <w:basedOn w:val="Domylnaczcionkaakapitu"/>
    <w:link w:val="Tekstpodstawowy3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3FDF"/>
  </w:style>
  <w:style w:type="character" w:customStyle="1" w:styleId="TekstpodstawowyZnak">
    <w:name w:val="Tekst podstawowy Znak"/>
    <w:basedOn w:val="Domylnaczcionkaakapitu"/>
    <w:link w:val="Tekstpodstawowy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B3FDF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3E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E7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CM1">
    <w:name w:val="CM1"/>
    <w:basedOn w:val="Normalny"/>
    <w:next w:val="Normalny"/>
    <w:rsid w:val="002F79F9"/>
    <w:pPr>
      <w:widowControl w:val="0"/>
      <w:autoSpaceDE w:val="0"/>
      <w:autoSpaceDN w:val="0"/>
      <w:adjustRightInd w:val="0"/>
    </w:pPr>
    <w:rPr>
      <w:szCs w:val="24"/>
    </w:rPr>
  </w:style>
  <w:style w:type="character" w:styleId="Pogrubienie">
    <w:name w:val="Strong"/>
    <w:basedOn w:val="Domylnaczcionkaakapitu"/>
    <w:uiPriority w:val="22"/>
    <w:qFormat/>
    <w:rsid w:val="002F79F9"/>
    <w:rPr>
      <w:b/>
      <w:bCs/>
    </w:rPr>
  </w:style>
  <w:style w:type="table" w:styleId="Tabela-Siatka">
    <w:name w:val="Table Grid"/>
    <w:basedOn w:val="Standardowy"/>
    <w:uiPriority w:val="59"/>
    <w:rsid w:val="00453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semiHidden/>
    <w:rsid w:val="00EC7380"/>
    <w:rPr>
      <w:rFonts w:ascii="Cambria" w:eastAsia="Times New Roman" w:hAnsi="Cambria" w:cs="Times New Roman"/>
      <w:b/>
      <w:bCs/>
      <w:i/>
      <w:iCs/>
      <w:sz w:val="28"/>
      <w:szCs w:val="28"/>
      <w:lang w:val="en-US" w:eastAsia="pl-PL"/>
    </w:rPr>
  </w:style>
  <w:style w:type="paragraph" w:customStyle="1" w:styleId="Tekstkomentarza1">
    <w:name w:val="Tekst komentarza1"/>
    <w:basedOn w:val="Normalny"/>
    <w:rsid w:val="00DC5037"/>
    <w:pPr>
      <w:suppressAutoHyphens/>
    </w:pPr>
    <w:rPr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15">
    <w:name w:val="Style15"/>
    <w:basedOn w:val="Normalny"/>
    <w:rsid w:val="0064582B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ahoma" w:hAnsi="Tahoma" w:cs="Tahoma"/>
      <w:szCs w:val="24"/>
    </w:rPr>
  </w:style>
  <w:style w:type="paragraph" w:customStyle="1" w:styleId="Style5">
    <w:name w:val="Style5"/>
    <w:basedOn w:val="Normalny"/>
    <w:uiPriority w:val="99"/>
    <w:rsid w:val="0064582B"/>
    <w:pPr>
      <w:widowControl w:val="0"/>
      <w:autoSpaceDE w:val="0"/>
      <w:autoSpaceDN w:val="0"/>
      <w:adjustRightInd w:val="0"/>
      <w:spacing w:line="290" w:lineRule="exact"/>
    </w:pPr>
    <w:rPr>
      <w:rFonts w:ascii="Tahoma" w:hAnsi="Tahoma" w:cs="Tahoma"/>
      <w:szCs w:val="24"/>
    </w:rPr>
  </w:style>
  <w:style w:type="paragraph" w:customStyle="1" w:styleId="Style11">
    <w:name w:val="Style11"/>
    <w:basedOn w:val="Normalny"/>
    <w:rsid w:val="0064582B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Cs w:val="24"/>
    </w:rPr>
  </w:style>
  <w:style w:type="paragraph" w:customStyle="1" w:styleId="Style17">
    <w:name w:val="Style17"/>
    <w:basedOn w:val="Normalny"/>
    <w:uiPriority w:val="99"/>
    <w:rsid w:val="0064582B"/>
    <w:pPr>
      <w:widowControl w:val="0"/>
      <w:autoSpaceDE w:val="0"/>
      <w:autoSpaceDN w:val="0"/>
      <w:adjustRightInd w:val="0"/>
    </w:pPr>
    <w:rPr>
      <w:rFonts w:ascii="Tahoma" w:hAnsi="Tahoma" w:cs="Tahoma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31A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31A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A56F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EE194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EE19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E19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9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9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519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9324D"/>
    <w:pPr>
      <w:spacing w:before="100" w:beforeAutospacing="1" w:after="100" w:afterAutospacing="1"/>
    </w:pPr>
    <w:rPr>
      <w:szCs w:val="24"/>
    </w:rPr>
  </w:style>
  <w:style w:type="paragraph" w:customStyle="1" w:styleId="pdq2pgselectionanchorcontainer">
    <w:name w:val="pdq2pg_selectionanchorcontainer"/>
    <w:basedOn w:val="Normalny"/>
    <w:rsid w:val="00637AC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E5077-D7ED-4C75-8C17-04C75533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1710</Words>
  <Characters>10264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Tarnowski Mirosław</dc:creator>
  <cp:keywords/>
  <dc:description/>
  <cp:lastModifiedBy>Góra-Korczak Sylwia</cp:lastModifiedBy>
  <cp:revision>56</cp:revision>
  <cp:lastPrinted>2026-07-16T08:43:00Z</cp:lastPrinted>
  <dcterms:created xsi:type="dcterms:W3CDTF">2026-01-05T19:34:00Z</dcterms:created>
  <dcterms:modified xsi:type="dcterms:W3CDTF">2026-07-23T09:35:00Z</dcterms:modified>
</cp:coreProperties>
</file>